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4C" w:rsidRDefault="007B434C">
      <w:r>
        <w:t xml:space="preserve">                </w:t>
      </w:r>
      <w:r w:rsidR="00CE6787" w:rsidRPr="00CE6787">
        <w:rPr>
          <w:color w:val="C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6.5pt;height:24.75pt" fillcolor="red" strokecolor="red">
            <v:shadow on="t" color="#b2b2b2" opacity="52429f" offset="3pt"/>
            <v:textpath style="font-family:&quot;Times New Roman&quot;;v-text-kern:t" trim="t" fitpath="t" string="Ориентировка в пространстве."/>
          </v:shape>
        </w:pict>
      </w:r>
    </w:p>
    <w:p w:rsidR="007B434C" w:rsidRPr="007B434C" w:rsidRDefault="007B434C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</w:t>
      </w:r>
      <w:r w:rsidRPr="007B434C">
        <w:rPr>
          <w:rFonts w:ascii="Times New Roman" w:hAnsi="Times New Roman" w:cs="Times New Roman"/>
          <w:b/>
          <w:color w:val="C00000"/>
          <w:sz w:val="32"/>
          <w:szCs w:val="32"/>
        </w:rPr>
        <w:t>Задания для  дошкольников 5-7 лет.</w:t>
      </w:r>
    </w:p>
    <w:p w:rsidR="007B434C" w:rsidRDefault="007B434C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</w:rPr>
        <w:drawing>
          <wp:inline distT="0" distB="0" distL="0" distR="0">
            <wp:extent cx="5940425" cy="8153400"/>
            <wp:effectExtent l="19050" t="0" r="3175" b="0"/>
            <wp:docPr id="4" name="Рисунок 4" descr="D:\логоигры\зрит. моторная коорд\Ориентировка в пространств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огоигры\зрит. моторная коорд\Ориентировка в пространстве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34C" w:rsidRDefault="007B434C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</w:rPr>
        <w:lastRenderedPageBreak/>
        <w:drawing>
          <wp:inline distT="0" distB="0" distL="0" distR="0">
            <wp:extent cx="5940425" cy="8134350"/>
            <wp:effectExtent l="19050" t="0" r="3175" b="0"/>
            <wp:docPr id="5" name="Рисунок 5" descr="D:\логоигры\зрит. моторная коорд\Ориентировка в пространств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логоигры\зрит. моторная коорд\Ориентировка в пространстве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34C" w:rsidRDefault="007B434C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7B434C" w:rsidRDefault="007B434C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7B434C" w:rsidRDefault="007B434C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</w:rPr>
        <w:lastRenderedPageBreak/>
        <w:drawing>
          <wp:inline distT="0" distB="0" distL="0" distR="0">
            <wp:extent cx="5940425" cy="8143875"/>
            <wp:effectExtent l="19050" t="0" r="3175" b="0"/>
            <wp:docPr id="6" name="Рисунок 6" descr="D:\логоигры\зрит. моторная коорд\Ориентировка в пространстве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логоигры\зрит. моторная коорд\Ориентировка в пространстве\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3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34C" w:rsidRDefault="007B434C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7B434C" w:rsidRDefault="007B434C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7B434C" w:rsidRDefault="007B434C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</w:rPr>
        <w:lastRenderedPageBreak/>
        <w:drawing>
          <wp:inline distT="0" distB="0" distL="0" distR="0">
            <wp:extent cx="5940425" cy="8172450"/>
            <wp:effectExtent l="19050" t="0" r="3175" b="0"/>
            <wp:docPr id="7" name="Рисунок 7" descr="D:\логоигры\зрит. моторная коорд\Ориентировка в пространстве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логоигры\зрит. моторная коорд\Ориентировка в пространстве\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34C" w:rsidRDefault="007B434C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7B434C" w:rsidRDefault="007B434C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7B434C" w:rsidRPr="007B434C" w:rsidRDefault="007B434C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</w:rPr>
        <w:lastRenderedPageBreak/>
        <w:drawing>
          <wp:inline distT="0" distB="0" distL="0" distR="0">
            <wp:extent cx="5940425" cy="8143875"/>
            <wp:effectExtent l="19050" t="0" r="3175" b="0"/>
            <wp:docPr id="8" name="Рисунок 8" descr="D:\логоигры\зрит. моторная коорд\Ориентировка в пространстве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логоигры\зрит. моторная коорд\Ориентировка в пространстве\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434C" w:rsidRPr="007B434C" w:rsidSect="00E537F2">
      <w:pgSz w:w="11906" w:h="16838"/>
      <w:pgMar w:top="1134" w:right="850" w:bottom="1134" w:left="1701" w:header="708" w:footer="708" w:gutter="0"/>
      <w:pgBorders w:offsetFrom="page">
        <w:top w:val="candyCorn" w:sz="15" w:space="24" w:color="auto"/>
        <w:left w:val="candyCorn" w:sz="15" w:space="24" w:color="auto"/>
        <w:bottom w:val="candyCorn" w:sz="15" w:space="24" w:color="auto"/>
        <w:right w:val="candyCorn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34C"/>
    <w:rsid w:val="007B434C"/>
    <w:rsid w:val="00CE6787"/>
    <w:rsid w:val="00E5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</Words>
  <Characters>75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мега1</dc:creator>
  <cp:keywords/>
  <dc:description/>
  <cp:lastModifiedBy>мега1</cp:lastModifiedBy>
  <cp:revision>3</cp:revision>
  <dcterms:created xsi:type="dcterms:W3CDTF">2020-04-08T09:44:00Z</dcterms:created>
  <dcterms:modified xsi:type="dcterms:W3CDTF">2020-04-08T09:51:00Z</dcterms:modified>
</cp:coreProperties>
</file>