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63" w:rsidRDefault="007D6963" w:rsidP="0023662D">
      <w:pPr>
        <w:shd w:val="clear" w:color="auto" w:fill="FFFFFF"/>
        <w:spacing w:after="225" w:line="240" w:lineRule="auto"/>
        <w:jc w:val="center"/>
        <w:textAlignment w:val="baseline"/>
        <w:outlineLvl w:val="0"/>
        <w:rPr>
          <w:rFonts w:ascii="Times New Roman" w:eastAsia="Times New Roman" w:hAnsi="Times New Roman" w:cs="Times New Roman"/>
          <w:b/>
          <w:bCs/>
          <w:color w:val="000000"/>
          <w:kern w:val="36"/>
          <w:sz w:val="24"/>
          <w:szCs w:val="24"/>
          <w:lang w:eastAsia="ru-RU"/>
        </w:rPr>
      </w:pPr>
    </w:p>
    <w:p w:rsidR="007D6963" w:rsidRPr="00460AAE" w:rsidRDefault="007D6963" w:rsidP="007D6963">
      <w:pPr>
        <w:spacing w:after="0" w:line="240" w:lineRule="auto"/>
        <w:jc w:val="center"/>
        <w:rPr>
          <w:rFonts w:ascii="Times New Roman" w:hAnsi="Times New Roman"/>
          <w:sz w:val="24"/>
          <w:szCs w:val="28"/>
        </w:rPr>
      </w:pPr>
      <w:r w:rsidRPr="00460AAE">
        <w:rPr>
          <w:rFonts w:ascii="Times New Roman" w:hAnsi="Times New Roman"/>
          <w:sz w:val="24"/>
          <w:szCs w:val="28"/>
        </w:rPr>
        <w:t>Муниципальное автономное дошкольное образовательное учреждение муниципальное образование «город Бугуруслан»</w:t>
      </w:r>
    </w:p>
    <w:p w:rsidR="007D6963" w:rsidRPr="00460AAE" w:rsidRDefault="007D6963" w:rsidP="007D6963">
      <w:pPr>
        <w:spacing w:after="0" w:line="240" w:lineRule="auto"/>
        <w:jc w:val="center"/>
        <w:rPr>
          <w:rFonts w:ascii="Times New Roman" w:hAnsi="Times New Roman"/>
          <w:sz w:val="24"/>
          <w:szCs w:val="28"/>
        </w:rPr>
      </w:pPr>
      <w:r w:rsidRPr="00460AAE">
        <w:rPr>
          <w:rFonts w:ascii="Times New Roman" w:hAnsi="Times New Roman"/>
          <w:sz w:val="24"/>
          <w:szCs w:val="28"/>
        </w:rPr>
        <w:t>«Детский сад комбинированного вида № 22»</w:t>
      </w:r>
    </w:p>
    <w:p w:rsidR="007D6963" w:rsidRPr="00460AAE" w:rsidRDefault="007D6963" w:rsidP="007D6963">
      <w:pPr>
        <w:spacing w:after="0" w:line="240" w:lineRule="auto"/>
        <w:rPr>
          <w:rFonts w:ascii="Times New Roman" w:hAnsi="Times New Roman"/>
          <w:sz w:val="28"/>
          <w:szCs w:val="28"/>
        </w:rPr>
      </w:pPr>
      <w:r>
        <w:rPr>
          <w:noProof/>
          <w:lang w:eastAsia="ru-RU"/>
        </w:rPr>
        <w:drawing>
          <wp:anchor distT="0" distB="0" distL="114300" distR="114300" simplePos="0" relativeHeight="251659264" behindDoc="1" locked="0" layoutInCell="1" allowOverlap="1">
            <wp:simplePos x="0" y="0"/>
            <wp:positionH relativeFrom="column">
              <wp:posOffset>1873250</wp:posOffset>
            </wp:positionH>
            <wp:positionV relativeFrom="paragraph">
              <wp:posOffset>120650</wp:posOffset>
            </wp:positionV>
            <wp:extent cx="2578735" cy="2218436"/>
            <wp:effectExtent l="19050" t="0" r="0" b="0"/>
            <wp:wrapNone/>
            <wp:docPr id="2" name="Рисунок 1" descr="Описание: http://ds29.detkin-club.ru/editor/1877/images/5e4dcabc8bc0edab372e814452bf948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descr="http://ds29.detkin-club.ru/editor/1877/images/5e4dcabc8bc0edab372e814452bf948c.jpg"/>
                    <pic:cNvPicPr/>
                  </pic:nvPicPr>
                  <pic:blipFill>
                    <a:blip r:embed="rId4" cstate="print">
                      <a:extLst>
                        <a:ext uri="{28A0092B-C50C-407E-A947-70E740481C1C}">
                          <a14:useLocalDpi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578735" cy="2218436"/>
                    </a:xfrm>
                    <a:prstGeom prst="rect">
                      <a:avLst/>
                    </a:prstGeom>
                    <a:ln>
                      <a:noFill/>
                    </a:ln>
                    <a:effectLst>
                      <a:softEdge rad="112500"/>
                    </a:effectLst>
                  </pic:spPr>
                </pic:pic>
              </a:graphicData>
            </a:graphic>
          </wp:anchor>
        </w:drawing>
      </w:r>
    </w:p>
    <w:p w:rsidR="007D6963" w:rsidRPr="00460AAE" w:rsidRDefault="007D6963" w:rsidP="007D6963">
      <w:pPr>
        <w:spacing w:after="0" w:line="240" w:lineRule="auto"/>
        <w:jc w:val="center"/>
        <w:rPr>
          <w:rFonts w:ascii="Monotype Corsiva" w:hAnsi="Monotype Corsiva"/>
          <w:b/>
          <w:color w:val="FF0000"/>
          <w:sz w:val="96"/>
          <w:szCs w:val="96"/>
          <w:u w:val="single"/>
        </w:rPr>
      </w:pPr>
    </w:p>
    <w:p w:rsidR="007D6963" w:rsidRPr="00460AAE" w:rsidRDefault="007D6963" w:rsidP="007D6963">
      <w:pPr>
        <w:spacing w:after="0" w:line="240" w:lineRule="auto"/>
        <w:jc w:val="center"/>
        <w:rPr>
          <w:rFonts w:ascii="Monotype Corsiva" w:hAnsi="Monotype Corsiva"/>
          <w:b/>
          <w:color w:val="FF0000"/>
          <w:sz w:val="96"/>
          <w:szCs w:val="96"/>
          <w:u w:val="single"/>
        </w:rPr>
      </w:pPr>
    </w:p>
    <w:p w:rsidR="007D6963" w:rsidRPr="00460AAE" w:rsidRDefault="007D6963" w:rsidP="007D6963">
      <w:pPr>
        <w:spacing w:after="0" w:line="240" w:lineRule="auto"/>
        <w:jc w:val="center"/>
        <w:rPr>
          <w:rFonts w:ascii="Monotype Corsiva" w:hAnsi="Monotype Corsiva"/>
          <w:b/>
          <w:color w:val="FF0000"/>
          <w:sz w:val="96"/>
          <w:szCs w:val="96"/>
          <w:u w:val="single"/>
        </w:rPr>
      </w:pPr>
    </w:p>
    <w:p w:rsidR="007D6963" w:rsidRPr="00460AAE" w:rsidRDefault="007D6963" w:rsidP="007D6963">
      <w:pPr>
        <w:spacing w:after="0" w:line="240" w:lineRule="auto"/>
        <w:rPr>
          <w:rFonts w:ascii="Monotype Corsiva" w:hAnsi="Monotype Corsiva"/>
          <w:b/>
          <w:color w:val="FF0000"/>
          <w:sz w:val="96"/>
          <w:szCs w:val="96"/>
          <w:u w:val="single"/>
        </w:rPr>
      </w:pPr>
    </w:p>
    <w:p w:rsidR="007D6963" w:rsidRPr="00460AAE" w:rsidRDefault="007D6963" w:rsidP="007D6963">
      <w:pPr>
        <w:spacing w:after="0" w:line="360" w:lineRule="auto"/>
        <w:jc w:val="center"/>
        <w:rPr>
          <w:rFonts w:ascii="Times New Roman" w:hAnsi="Times New Roman"/>
          <w:color w:val="0070C0"/>
          <w:sz w:val="56"/>
          <w:szCs w:val="72"/>
        </w:rPr>
      </w:pPr>
      <w:r w:rsidRPr="00460AAE">
        <w:rPr>
          <w:rFonts w:ascii="Monotype Corsiva" w:hAnsi="Monotype Corsiva"/>
          <w:b/>
          <w:color w:val="0070C0"/>
          <w:sz w:val="56"/>
          <w:szCs w:val="72"/>
        </w:rPr>
        <w:t>КОНСУЛЬТАЦИЯ</w:t>
      </w:r>
    </w:p>
    <w:p w:rsidR="00F47CA4" w:rsidRPr="0023662D" w:rsidRDefault="00F47CA4" w:rsidP="00F47CA4">
      <w:pPr>
        <w:shd w:val="clear" w:color="auto" w:fill="FFFFFF"/>
        <w:spacing w:after="225" w:line="240" w:lineRule="auto"/>
        <w:jc w:val="center"/>
        <w:textAlignment w:val="baseline"/>
        <w:outlineLvl w:val="0"/>
        <w:rPr>
          <w:rFonts w:ascii="Times New Roman" w:eastAsia="Times New Roman" w:hAnsi="Times New Roman" w:cs="Times New Roman"/>
          <w:b/>
          <w:bCs/>
          <w:color w:val="000000"/>
          <w:kern w:val="36"/>
          <w:sz w:val="24"/>
          <w:szCs w:val="24"/>
          <w:lang w:eastAsia="ru-RU"/>
        </w:rPr>
      </w:pPr>
      <w:r>
        <w:rPr>
          <w:rFonts w:ascii="Arial" w:hAnsi="Arial" w:cs="Arial"/>
          <w:b/>
          <w:color w:val="0070C0"/>
          <w:sz w:val="52"/>
          <w:szCs w:val="72"/>
        </w:rPr>
        <w:t>Мастер- класс «Играем дома»</w:t>
      </w:r>
      <w:r w:rsidRPr="0023662D">
        <w:rPr>
          <w:rFonts w:ascii="Times New Roman" w:eastAsia="Times New Roman" w:hAnsi="Times New Roman" w:cs="Times New Roman"/>
          <w:b/>
          <w:bCs/>
          <w:color w:val="000000"/>
          <w:kern w:val="36"/>
          <w:sz w:val="24"/>
          <w:szCs w:val="24"/>
          <w:lang w:eastAsia="ru-RU"/>
        </w:rPr>
        <w:t xml:space="preserve"> </w:t>
      </w:r>
    </w:p>
    <w:p w:rsidR="007D6963" w:rsidRPr="00460AAE" w:rsidRDefault="007D6963" w:rsidP="007D6963">
      <w:pPr>
        <w:spacing w:after="0"/>
        <w:jc w:val="center"/>
        <w:rPr>
          <w:rFonts w:ascii="Arial" w:hAnsi="Arial" w:cs="Arial"/>
          <w:b/>
          <w:color w:val="0070C0"/>
          <w:sz w:val="52"/>
          <w:szCs w:val="72"/>
        </w:rPr>
      </w:pPr>
    </w:p>
    <w:p w:rsidR="007D6963" w:rsidRPr="00460AAE" w:rsidRDefault="007D6963" w:rsidP="007D6963">
      <w:pPr>
        <w:spacing w:after="0" w:line="360" w:lineRule="auto"/>
        <w:rPr>
          <w:rFonts w:ascii="Times New Roman" w:hAnsi="Times New Roman"/>
          <w:b/>
          <w:sz w:val="24"/>
          <w:szCs w:val="28"/>
        </w:rPr>
      </w:pPr>
    </w:p>
    <w:p w:rsidR="007D6963" w:rsidRPr="00460AAE" w:rsidRDefault="007D6963" w:rsidP="007D6963">
      <w:pPr>
        <w:spacing w:after="0" w:line="240" w:lineRule="auto"/>
        <w:rPr>
          <w:rFonts w:ascii="Times New Roman" w:hAnsi="Times New Roman"/>
          <w:b/>
          <w:sz w:val="28"/>
          <w:szCs w:val="28"/>
        </w:rPr>
      </w:pPr>
    </w:p>
    <w:p w:rsidR="007D6963" w:rsidRPr="00460AAE" w:rsidRDefault="007D6963" w:rsidP="007D6963">
      <w:pPr>
        <w:spacing w:after="0" w:line="240" w:lineRule="auto"/>
        <w:rPr>
          <w:rFonts w:ascii="Times New Roman" w:hAnsi="Times New Roman"/>
          <w:b/>
          <w:sz w:val="28"/>
          <w:szCs w:val="28"/>
        </w:rPr>
      </w:pPr>
    </w:p>
    <w:p w:rsidR="007D6963" w:rsidRPr="00460AAE" w:rsidRDefault="007D6963" w:rsidP="007D6963">
      <w:pPr>
        <w:spacing w:after="0" w:line="240" w:lineRule="auto"/>
        <w:rPr>
          <w:rFonts w:ascii="Times New Roman" w:hAnsi="Times New Roman"/>
          <w:sz w:val="28"/>
          <w:szCs w:val="28"/>
        </w:rPr>
      </w:pPr>
      <w:r w:rsidRPr="00460AAE">
        <w:rPr>
          <w:rFonts w:ascii="Times New Roman" w:hAnsi="Times New Roman"/>
          <w:sz w:val="28"/>
          <w:szCs w:val="28"/>
        </w:rPr>
        <w:t xml:space="preserve">                                                                               </w:t>
      </w:r>
      <w:r>
        <w:rPr>
          <w:rFonts w:ascii="Times New Roman" w:hAnsi="Times New Roman"/>
          <w:sz w:val="28"/>
          <w:szCs w:val="28"/>
        </w:rPr>
        <w:t xml:space="preserve">                    </w:t>
      </w:r>
      <w:r w:rsidRPr="00460AAE">
        <w:rPr>
          <w:rFonts w:ascii="Times New Roman" w:hAnsi="Times New Roman"/>
          <w:sz w:val="28"/>
          <w:szCs w:val="28"/>
        </w:rPr>
        <w:t xml:space="preserve"> </w:t>
      </w:r>
      <w:r>
        <w:rPr>
          <w:rFonts w:ascii="Times New Roman" w:hAnsi="Times New Roman"/>
          <w:sz w:val="28"/>
          <w:szCs w:val="28"/>
        </w:rPr>
        <w:t xml:space="preserve">     </w:t>
      </w:r>
      <w:r w:rsidRPr="00460AAE">
        <w:rPr>
          <w:rFonts w:ascii="Times New Roman" w:hAnsi="Times New Roman"/>
          <w:sz w:val="28"/>
          <w:szCs w:val="28"/>
        </w:rPr>
        <w:t>Выполнил:</w:t>
      </w:r>
    </w:p>
    <w:p w:rsidR="007D6963" w:rsidRDefault="007D6963" w:rsidP="007D6963">
      <w:pPr>
        <w:spacing w:after="0" w:line="240" w:lineRule="auto"/>
        <w:jc w:val="center"/>
        <w:rPr>
          <w:rFonts w:ascii="Times New Roman" w:hAnsi="Times New Roman"/>
          <w:sz w:val="28"/>
          <w:szCs w:val="28"/>
        </w:rPr>
      </w:pPr>
      <w:r>
        <w:rPr>
          <w:rFonts w:ascii="Times New Roman" w:hAnsi="Times New Roman"/>
          <w:sz w:val="28"/>
          <w:szCs w:val="28"/>
        </w:rPr>
        <w:t xml:space="preserve">                                                                                    Воспитатель </w:t>
      </w:r>
    </w:p>
    <w:p w:rsidR="007D6963" w:rsidRPr="007D6963" w:rsidRDefault="007D6963" w:rsidP="007D6963">
      <w:pPr>
        <w:spacing w:after="0" w:line="240" w:lineRule="auto"/>
        <w:jc w:val="center"/>
        <w:rPr>
          <w:rFonts w:ascii="Times New Roman" w:hAnsi="Times New Roman"/>
          <w:sz w:val="28"/>
          <w:szCs w:val="28"/>
        </w:rPr>
      </w:pPr>
      <w:r>
        <w:rPr>
          <w:rFonts w:ascii="Times New Roman" w:hAnsi="Times New Roman"/>
          <w:sz w:val="28"/>
          <w:szCs w:val="28"/>
        </w:rPr>
        <w:t xml:space="preserve">                                                                                        Кадырова Н.Г.</w:t>
      </w:r>
    </w:p>
    <w:p w:rsidR="007D6963" w:rsidRDefault="007D6963" w:rsidP="007D6963">
      <w:pPr>
        <w:spacing w:before="75" w:after="75" w:line="432" w:lineRule="atLeast"/>
        <w:ind w:left="150" w:right="150"/>
        <w:jc w:val="right"/>
        <w:outlineLvl w:val="1"/>
        <w:rPr>
          <w:rFonts w:ascii="Times New Roman" w:eastAsia="Times New Roman" w:hAnsi="Times New Roman" w:cs="Times New Roman"/>
          <w:b/>
          <w:sz w:val="32"/>
          <w:szCs w:val="32"/>
          <w:lang w:eastAsia="ru-RU"/>
        </w:rPr>
      </w:pPr>
    </w:p>
    <w:p w:rsidR="007D6963" w:rsidRDefault="007D6963" w:rsidP="007D6963">
      <w:pPr>
        <w:spacing w:before="75" w:after="75" w:line="432" w:lineRule="atLeast"/>
        <w:ind w:left="150" w:right="150"/>
        <w:jc w:val="center"/>
        <w:outlineLvl w:val="1"/>
        <w:rPr>
          <w:rFonts w:ascii="Times New Roman" w:eastAsia="Times New Roman" w:hAnsi="Times New Roman" w:cs="Times New Roman"/>
          <w:b/>
          <w:sz w:val="32"/>
          <w:szCs w:val="32"/>
          <w:lang w:eastAsia="ru-RU"/>
        </w:rPr>
      </w:pPr>
    </w:p>
    <w:p w:rsidR="007D6963" w:rsidRDefault="007D6963" w:rsidP="007D6963">
      <w:pPr>
        <w:spacing w:before="75" w:after="75" w:line="432" w:lineRule="atLeast"/>
        <w:ind w:left="150" w:right="150"/>
        <w:jc w:val="center"/>
        <w:outlineLvl w:val="1"/>
        <w:rPr>
          <w:rFonts w:ascii="Times New Roman" w:eastAsia="Times New Roman" w:hAnsi="Times New Roman" w:cs="Times New Roman"/>
          <w:b/>
          <w:sz w:val="32"/>
          <w:szCs w:val="32"/>
          <w:lang w:eastAsia="ru-RU"/>
        </w:rPr>
      </w:pPr>
    </w:p>
    <w:p w:rsidR="007D6963" w:rsidRDefault="007D6963" w:rsidP="007D6963">
      <w:pPr>
        <w:spacing w:before="75" w:after="75" w:line="432" w:lineRule="atLeast"/>
        <w:ind w:left="150" w:right="150"/>
        <w:jc w:val="center"/>
        <w:outlineLvl w:val="1"/>
        <w:rPr>
          <w:rFonts w:ascii="Times New Roman" w:eastAsia="Times New Roman" w:hAnsi="Times New Roman" w:cs="Times New Roman"/>
          <w:b/>
          <w:sz w:val="32"/>
          <w:szCs w:val="32"/>
          <w:lang w:eastAsia="ru-RU"/>
        </w:rPr>
      </w:pPr>
    </w:p>
    <w:p w:rsidR="007D6963" w:rsidRDefault="007D6963" w:rsidP="007D6963">
      <w:pPr>
        <w:spacing w:before="75" w:after="75" w:line="432" w:lineRule="atLeast"/>
        <w:ind w:left="150" w:right="150"/>
        <w:jc w:val="center"/>
        <w:outlineLvl w:val="1"/>
        <w:rPr>
          <w:rFonts w:ascii="Times New Roman" w:eastAsia="Times New Roman" w:hAnsi="Times New Roman" w:cs="Times New Roman"/>
          <w:b/>
          <w:sz w:val="32"/>
          <w:szCs w:val="32"/>
          <w:lang w:eastAsia="ru-RU"/>
        </w:rPr>
      </w:pPr>
    </w:p>
    <w:p w:rsidR="007D6963" w:rsidRDefault="007D6963" w:rsidP="007D6963">
      <w:pPr>
        <w:spacing w:before="75" w:after="75" w:line="432" w:lineRule="atLeast"/>
        <w:ind w:left="150" w:right="150"/>
        <w:jc w:val="center"/>
        <w:outlineLvl w:val="1"/>
        <w:rPr>
          <w:rFonts w:ascii="Times New Roman" w:eastAsia="Times New Roman" w:hAnsi="Times New Roman" w:cs="Times New Roman"/>
          <w:b/>
          <w:sz w:val="32"/>
          <w:szCs w:val="32"/>
          <w:lang w:eastAsia="ru-RU"/>
        </w:rPr>
      </w:pPr>
    </w:p>
    <w:p w:rsidR="007D6963" w:rsidRDefault="007D6963" w:rsidP="007D6963">
      <w:pPr>
        <w:spacing w:before="75" w:after="75" w:line="432" w:lineRule="atLeast"/>
        <w:ind w:left="150" w:right="150"/>
        <w:jc w:val="center"/>
        <w:outlineLvl w:val="1"/>
        <w:rPr>
          <w:rFonts w:ascii="Times New Roman" w:eastAsia="Times New Roman" w:hAnsi="Times New Roman" w:cs="Times New Roman"/>
          <w:b/>
          <w:sz w:val="32"/>
          <w:szCs w:val="32"/>
          <w:lang w:eastAsia="ru-RU"/>
        </w:rPr>
      </w:pPr>
    </w:p>
    <w:p w:rsidR="007D6963" w:rsidRPr="00F47CA4" w:rsidRDefault="007D6963" w:rsidP="00F47CA4">
      <w:pPr>
        <w:spacing w:before="75" w:after="75" w:line="432" w:lineRule="atLeast"/>
        <w:ind w:left="150" w:right="150"/>
        <w:jc w:val="center"/>
        <w:outlineLvl w:val="1"/>
        <w:rPr>
          <w:rFonts w:ascii="Times New Roman" w:eastAsia="Times New Roman" w:hAnsi="Times New Roman" w:cs="Times New Roman"/>
          <w:b/>
          <w:sz w:val="28"/>
          <w:szCs w:val="28"/>
          <w:lang w:eastAsia="ru-RU"/>
        </w:rPr>
      </w:pPr>
      <w:r w:rsidRPr="00F34198">
        <w:rPr>
          <w:rFonts w:ascii="Times New Roman" w:eastAsia="Times New Roman" w:hAnsi="Times New Roman" w:cs="Times New Roman"/>
          <w:b/>
          <w:sz w:val="28"/>
          <w:szCs w:val="28"/>
          <w:lang w:eastAsia="ru-RU"/>
        </w:rPr>
        <w:t>Бугуруслан, 2020</w:t>
      </w:r>
    </w:p>
    <w:p w:rsidR="0023662D" w:rsidRPr="0023662D" w:rsidRDefault="0023662D" w:rsidP="0023662D">
      <w:pPr>
        <w:shd w:val="clear" w:color="auto" w:fill="FFFFFF"/>
        <w:spacing w:after="225" w:line="240" w:lineRule="auto"/>
        <w:jc w:val="center"/>
        <w:textAlignment w:val="baseline"/>
        <w:outlineLvl w:val="0"/>
        <w:rPr>
          <w:rFonts w:ascii="Times New Roman" w:eastAsia="Times New Roman" w:hAnsi="Times New Roman" w:cs="Times New Roman"/>
          <w:b/>
          <w:bCs/>
          <w:color w:val="000000"/>
          <w:kern w:val="36"/>
          <w:sz w:val="24"/>
          <w:szCs w:val="24"/>
          <w:lang w:eastAsia="ru-RU"/>
        </w:rPr>
      </w:pPr>
      <w:r w:rsidRPr="0023662D">
        <w:rPr>
          <w:rFonts w:ascii="Times New Roman" w:eastAsia="Times New Roman" w:hAnsi="Times New Roman" w:cs="Times New Roman"/>
          <w:b/>
          <w:bCs/>
          <w:color w:val="000000"/>
          <w:kern w:val="36"/>
          <w:sz w:val="24"/>
          <w:szCs w:val="24"/>
          <w:lang w:eastAsia="ru-RU"/>
        </w:rPr>
        <w:lastRenderedPageBreak/>
        <w:t>Мастер-класс «Играем дома»</w:t>
      </w:r>
    </w:p>
    <w:p w:rsidR="0023662D" w:rsidRPr="0023662D" w:rsidRDefault="0023662D" w:rsidP="0023662D">
      <w:pPr>
        <w:spacing w:after="0" w:line="240" w:lineRule="auto"/>
        <w:jc w:val="right"/>
        <w:rPr>
          <w:rFonts w:ascii="Times New Roman" w:eastAsia="Times New Roman" w:hAnsi="Times New Roman" w:cs="Times New Roman"/>
          <w:sz w:val="24"/>
          <w:szCs w:val="24"/>
          <w:lang w:eastAsia="ru-RU"/>
        </w:rPr>
      </w:pPr>
      <w:r w:rsidRPr="0023662D">
        <w:rPr>
          <w:rFonts w:ascii="Times New Roman" w:hAnsi="Times New Roman" w:cs="Times New Roman"/>
          <w:sz w:val="24"/>
          <w:szCs w:val="24"/>
          <w:lang w:eastAsia="ru-RU"/>
        </w:rPr>
        <w:t>«Многие детские игры – подражание</w:t>
      </w:r>
    </w:p>
    <w:p w:rsidR="0023662D" w:rsidRPr="0023662D" w:rsidRDefault="0023662D" w:rsidP="0023662D">
      <w:pPr>
        <w:pStyle w:val="a3"/>
        <w:jc w:val="right"/>
        <w:rPr>
          <w:rFonts w:ascii="Times New Roman" w:hAnsi="Times New Roman" w:cs="Times New Roman"/>
          <w:sz w:val="24"/>
          <w:szCs w:val="24"/>
          <w:lang w:eastAsia="ru-RU"/>
        </w:rPr>
      </w:pPr>
      <w:r w:rsidRPr="0023662D">
        <w:rPr>
          <w:rFonts w:ascii="Times New Roman" w:hAnsi="Times New Roman" w:cs="Times New Roman"/>
          <w:sz w:val="24"/>
          <w:szCs w:val="24"/>
          <w:lang w:eastAsia="ru-RU"/>
        </w:rPr>
        <w:t>серьезной деятельности взрослых»</w:t>
      </w:r>
    </w:p>
    <w:p w:rsidR="0023662D" w:rsidRPr="0023662D" w:rsidRDefault="0023662D" w:rsidP="0023662D">
      <w:pPr>
        <w:pStyle w:val="a3"/>
        <w:jc w:val="right"/>
        <w:rPr>
          <w:rFonts w:ascii="Times New Roman" w:hAnsi="Times New Roman" w:cs="Times New Roman"/>
          <w:sz w:val="24"/>
          <w:szCs w:val="24"/>
          <w:lang w:eastAsia="ru-RU"/>
        </w:rPr>
      </w:pPr>
      <w:r w:rsidRPr="0023662D">
        <w:rPr>
          <w:rFonts w:ascii="Times New Roman" w:hAnsi="Times New Roman" w:cs="Times New Roman"/>
          <w:sz w:val="24"/>
          <w:szCs w:val="24"/>
          <w:lang w:eastAsia="ru-RU"/>
        </w:rPr>
        <w:t>Я.Корчак.</w:t>
      </w:r>
    </w:p>
    <w:p w:rsidR="0023662D" w:rsidRPr="0023662D" w:rsidRDefault="0023662D" w:rsidP="0023662D">
      <w:pPr>
        <w:pStyle w:val="a3"/>
        <w:ind w:firstLine="708"/>
        <w:rPr>
          <w:rFonts w:ascii="Times New Roman" w:hAnsi="Times New Roman" w:cs="Times New Roman"/>
          <w:sz w:val="24"/>
          <w:szCs w:val="24"/>
          <w:lang w:eastAsia="ru-RU"/>
        </w:rPr>
      </w:pPr>
      <w:r w:rsidRPr="0023662D">
        <w:rPr>
          <w:rFonts w:ascii="Times New Roman" w:hAnsi="Times New Roman" w:cs="Times New Roman"/>
          <w:sz w:val="24"/>
          <w:szCs w:val="24"/>
          <w:lang w:eastAsia="ru-RU"/>
        </w:rPr>
        <w:t>Для детей игра является приятным времяпрепровождением. Когда дети играют, они погружаются в себя. Они в своем мире чудес, исследований, приключений. Часто говоря: «Давай поиграем, мам…», дети приглашают в свой мир. Но не всегда у нас есть для этого свободное время. А ведь есть такие игры, в которые можно  поиграть с детьми даже находясь  на кухне! Это будет отличным способом для установления более прочной связи между Вами и Вашим ребенком!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 Совместные игры родителей с детьми духовно и эмоционально обогащают детей, удовлетворяют потребность в общении с близкими людьми, укрепляют веру в свои силы.</w:t>
      </w:r>
    </w:p>
    <w:p w:rsidR="0023662D" w:rsidRPr="0023662D" w:rsidRDefault="0023662D" w:rsidP="0023662D">
      <w:pPr>
        <w:pStyle w:val="a3"/>
        <w:rPr>
          <w:rFonts w:ascii="Times New Roman" w:hAnsi="Times New Roman" w:cs="Times New Roman"/>
          <w:sz w:val="24"/>
          <w:szCs w:val="24"/>
          <w:lang w:eastAsia="ru-RU"/>
        </w:rPr>
      </w:pPr>
      <w:r w:rsidRPr="0023662D">
        <w:rPr>
          <w:rFonts w:ascii="Times New Roman" w:hAnsi="Times New Roman" w:cs="Times New Roman"/>
          <w:sz w:val="24"/>
          <w:szCs w:val="24"/>
          <w:lang w:eastAsia="ru-RU"/>
        </w:rPr>
        <w:t>Давайте познакомимся с ними</w:t>
      </w:r>
    </w:p>
    <w:p w:rsidR="0023662D" w:rsidRPr="0023662D" w:rsidRDefault="0023662D" w:rsidP="0023662D">
      <w:pPr>
        <w:pStyle w:val="a3"/>
        <w:rPr>
          <w:rFonts w:ascii="Times New Roman" w:hAnsi="Times New Roman" w:cs="Times New Roman"/>
          <w:sz w:val="24"/>
          <w:szCs w:val="24"/>
          <w:lang w:eastAsia="ru-RU"/>
        </w:rPr>
      </w:pPr>
      <w:r w:rsidRPr="0023662D">
        <w:rPr>
          <w:rFonts w:ascii="Times New Roman" w:hAnsi="Times New Roman" w:cs="Times New Roman"/>
          <w:b/>
          <w:bCs/>
          <w:sz w:val="24"/>
          <w:szCs w:val="24"/>
          <w:lang w:eastAsia="ru-RU"/>
        </w:rPr>
        <w:t xml:space="preserve"> «Воздушный хоккей». </w:t>
      </w:r>
    </w:p>
    <w:p w:rsidR="0023662D" w:rsidRPr="0023662D" w:rsidRDefault="0023662D" w:rsidP="0023662D">
      <w:pPr>
        <w:pStyle w:val="a3"/>
        <w:rPr>
          <w:rFonts w:ascii="Times New Roman" w:hAnsi="Times New Roman" w:cs="Times New Roman"/>
          <w:sz w:val="24"/>
          <w:szCs w:val="24"/>
          <w:lang w:eastAsia="ru-RU"/>
        </w:rPr>
      </w:pPr>
      <w:r w:rsidRPr="0023662D">
        <w:rPr>
          <w:rFonts w:ascii="Times New Roman" w:hAnsi="Times New Roman" w:cs="Times New Roman"/>
          <w:sz w:val="24"/>
          <w:szCs w:val="24"/>
          <w:lang w:eastAsia="ru-RU"/>
        </w:rPr>
        <w:t xml:space="preserve">Эта полезная игра для детей поможет развить зрительную координацию и научит владеть дыханием. На столе с двух сторон расположите «ворота», например, пустые коробки из-под обуви. На середину стола поместите кусочек ваты. Цель игры: с помощью дыхания задуть кусочек ваты в ворота противника. </w:t>
      </w:r>
    </w:p>
    <w:p w:rsidR="0023662D" w:rsidRPr="0023662D" w:rsidRDefault="0023662D" w:rsidP="0023662D">
      <w:pPr>
        <w:pStyle w:val="a3"/>
        <w:rPr>
          <w:rFonts w:ascii="Times New Roman" w:hAnsi="Times New Roman" w:cs="Times New Roman"/>
          <w:sz w:val="24"/>
          <w:szCs w:val="24"/>
          <w:lang w:eastAsia="ru-RU"/>
        </w:rPr>
      </w:pPr>
      <w:r w:rsidRPr="0023662D">
        <w:rPr>
          <w:rFonts w:ascii="Times New Roman" w:hAnsi="Times New Roman" w:cs="Times New Roman"/>
          <w:b/>
          <w:bCs/>
          <w:sz w:val="24"/>
          <w:szCs w:val="24"/>
          <w:lang w:eastAsia="ru-RU"/>
        </w:rPr>
        <w:t>Игра «Чудесный мешочек»</w:t>
      </w:r>
    </w:p>
    <w:p w:rsidR="0023662D" w:rsidRPr="0023662D" w:rsidRDefault="0023662D" w:rsidP="0023662D">
      <w:pPr>
        <w:pStyle w:val="a3"/>
        <w:rPr>
          <w:rFonts w:ascii="Times New Roman" w:hAnsi="Times New Roman" w:cs="Times New Roman"/>
          <w:sz w:val="24"/>
          <w:szCs w:val="24"/>
          <w:lang w:eastAsia="ru-RU"/>
        </w:rPr>
      </w:pPr>
      <w:r w:rsidRPr="0023662D">
        <w:rPr>
          <w:rFonts w:ascii="Times New Roman" w:hAnsi="Times New Roman" w:cs="Times New Roman"/>
          <w:sz w:val="24"/>
          <w:szCs w:val="24"/>
          <w:lang w:eastAsia="ru-RU"/>
        </w:rPr>
        <w:t>Для игры понадобится тканевой мешочек (плотная непрозрачная салфетка), в который помещаются разные по форме и фактуре предметы. Нужно  определить на ощупь каждый предмет, не заглядывая в мешочек. Также  можно спрятать в него музыкальные инструменты, ребенок должен угадать по звучанию, какой инструмент спрятан.</w:t>
      </w:r>
    </w:p>
    <w:p w:rsidR="0023662D" w:rsidRPr="0023662D" w:rsidRDefault="0023662D" w:rsidP="0023662D">
      <w:pPr>
        <w:pStyle w:val="a3"/>
        <w:rPr>
          <w:rFonts w:ascii="Times New Roman" w:hAnsi="Times New Roman" w:cs="Times New Roman"/>
          <w:b/>
          <w:sz w:val="24"/>
          <w:szCs w:val="24"/>
          <w:lang w:eastAsia="ru-RU"/>
        </w:rPr>
      </w:pPr>
      <w:r w:rsidRPr="0023662D">
        <w:rPr>
          <w:rFonts w:ascii="Times New Roman" w:hAnsi="Times New Roman" w:cs="Times New Roman"/>
          <w:b/>
          <w:bCs/>
          <w:sz w:val="24"/>
          <w:szCs w:val="24"/>
          <w:lang w:eastAsia="ru-RU"/>
        </w:rPr>
        <w:t>Игра «Золушка»</w:t>
      </w:r>
    </w:p>
    <w:p w:rsidR="0023662D" w:rsidRPr="0023662D" w:rsidRDefault="0023662D" w:rsidP="0023662D">
      <w:pPr>
        <w:pStyle w:val="a3"/>
        <w:rPr>
          <w:rFonts w:ascii="Times New Roman" w:hAnsi="Times New Roman" w:cs="Times New Roman"/>
          <w:sz w:val="24"/>
          <w:szCs w:val="24"/>
          <w:lang w:eastAsia="ru-RU"/>
        </w:rPr>
      </w:pPr>
      <w:r w:rsidRPr="0023662D">
        <w:rPr>
          <w:rFonts w:ascii="Times New Roman" w:hAnsi="Times New Roman" w:cs="Times New Roman"/>
          <w:sz w:val="24"/>
          <w:szCs w:val="24"/>
          <w:lang w:eastAsia="ru-RU"/>
        </w:rPr>
        <w:t xml:space="preserve">На столе  лежат перемешанные семена гороха, фасоли и </w:t>
      </w:r>
      <w:proofErr w:type="gramStart"/>
      <w:r w:rsidRPr="0023662D">
        <w:rPr>
          <w:rFonts w:ascii="Times New Roman" w:hAnsi="Times New Roman" w:cs="Times New Roman"/>
          <w:sz w:val="24"/>
          <w:szCs w:val="24"/>
          <w:lang w:eastAsia="ru-RU"/>
        </w:rPr>
        <w:t>киндер</w:t>
      </w:r>
      <w:proofErr w:type="gramEnd"/>
      <w:r w:rsidRPr="0023662D">
        <w:rPr>
          <w:rFonts w:ascii="Times New Roman" w:hAnsi="Times New Roman" w:cs="Times New Roman"/>
          <w:sz w:val="24"/>
          <w:szCs w:val="24"/>
          <w:lang w:eastAsia="ru-RU"/>
        </w:rPr>
        <w:t xml:space="preserve"> – игрушки. За 30 секунд, вы должны их рассортировать. Когда ребенок научится делать это достаточно быстро, можно усложнить задание: например, завязать ему глаза.</w:t>
      </w:r>
    </w:p>
    <w:p w:rsidR="0023662D" w:rsidRPr="0023662D" w:rsidRDefault="0023662D" w:rsidP="0023662D">
      <w:pPr>
        <w:pStyle w:val="a3"/>
        <w:rPr>
          <w:rFonts w:ascii="Times New Roman" w:hAnsi="Times New Roman" w:cs="Times New Roman"/>
          <w:b/>
          <w:sz w:val="24"/>
          <w:szCs w:val="24"/>
          <w:lang w:eastAsia="ru-RU"/>
        </w:rPr>
      </w:pPr>
      <w:r w:rsidRPr="0023662D">
        <w:rPr>
          <w:rFonts w:ascii="Times New Roman" w:hAnsi="Times New Roman" w:cs="Times New Roman"/>
          <w:b/>
          <w:sz w:val="24"/>
          <w:szCs w:val="24"/>
          <w:lang w:eastAsia="ru-RU"/>
        </w:rPr>
        <w:t>«</w:t>
      </w:r>
      <w:proofErr w:type="spellStart"/>
      <w:r w:rsidRPr="0023662D">
        <w:rPr>
          <w:rFonts w:ascii="Times New Roman" w:hAnsi="Times New Roman" w:cs="Times New Roman"/>
          <w:b/>
          <w:sz w:val="24"/>
          <w:szCs w:val="24"/>
          <w:lang w:eastAsia="ru-RU"/>
        </w:rPr>
        <w:t>Фасолинка</w:t>
      </w:r>
      <w:proofErr w:type="spellEnd"/>
      <w:r w:rsidRPr="0023662D">
        <w:rPr>
          <w:rFonts w:ascii="Times New Roman" w:hAnsi="Times New Roman" w:cs="Times New Roman"/>
          <w:b/>
          <w:sz w:val="24"/>
          <w:szCs w:val="24"/>
          <w:lang w:eastAsia="ru-RU"/>
        </w:rPr>
        <w:t>»</w:t>
      </w:r>
    </w:p>
    <w:p w:rsidR="0023662D" w:rsidRPr="0023662D" w:rsidRDefault="0023662D" w:rsidP="0023662D">
      <w:pPr>
        <w:pStyle w:val="a3"/>
        <w:rPr>
          <w:rFonts w:ascii="Times New Roman" w:hAnsi="Times New Roman" w:cs="Times New Roman"/>
          <w:sz w:val="24"/>
          <w:szCs w:val="24"/>
          <w:lang w:eastAsia="ru-RU"/>
        </w:rPr>
      </w:pPr>
      <w:r w:rsidRPr="0023662D">
        <w:rPr>
          <w:rFonts w:ascii="Times New Roman" w:hAnsi="Times New Roman" w:cs="Times New Roman"/>
          <w:sz w:val="24"/>
          <w:szCs w:val="24"/>
          <w:lang w:eastAsia="ru-RU"/>
        </w:rPr>
        <w:t xml:space="preserve">Предложите ребёнку взять 1 </w:t>
      </w:r>
      <w:proofErr w:type="spellStart"/>
      <w:r w:rsidRPr="0023662D">
        <w:rPr>
          <w:rFonts w:ascii="Times New Roman" w:hAnsi="Times New Roman" w:cs="Times New Roman"/>
          <w:sz w:val="24"/>
          <w:szCs w:val="24"/>
          <w:lang w:eastAsia="ru-RU"/>
        </w:rPr>
        <w:t>фасолинку</w:t>
      </w:r>
      <w:proofErr w:type="spellEnd"/>
      <w:r w:rsidRPr="0023662D">
        <w:rPr>
          <w:rFonts w:ascii="Times New Roman" w:hAnsi="Times New Roman" w:cs="Times New Roman"/>
          <w:sz w:val="24"/>
          <w:szCs w:val="24"/>
          <w:lang w:eastAsia="ru-RU"/>
        </w:rPr>
        <w:t xml:space="preserve"> большим и указательным пальцем, потом большим и средним, потом – большим и безымянным… получается?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 А если в конце игры ребёнок откопает «клад» (маленькая игрушка или конфета, поверьте, восторгу не будет предела)!</w:t>
      </w:r>
    </w:p>
    <w:p w:rsidR="0023662D" w:rsidRPr="0023662D" w:rsidRDefault="0023662D" w:rsidP="0023662D">
      <w:pPr>
        <w:pStyle w:val="a3"/>
        <w:rPr>
          <w:rFonts w:ascii="Times New Roman" w:hAnsi="Times New Roman" w:cs="Times New Roman"/>
          <w:b/>
          <w:sz w:val="24"/>
          <w:szCs w:val="24"/>
          <w:lang w:eastAsia="ru-RU"/>
        </w:rPr>
      </w:pPr>
      <w:r w:rsidRPr="0023662D">
        <w:rPr>
          <w:rFonts w:ascii="Times New Roman" w:hAnsi="Times New Roman" w:cs="Times New Roman"/>
          <w:bCs/>
          <w:i/>
          <w:iCs/>
          <w:sz w:val="24"/>
          <w:szCs w:val="24"/>
          <w:lang w:eastAsia="ru-RU"/>
        </w:rPr>
        <w:t> </w:t>
      </w:r>
      <w:r w:rsidRPr="0023662D">
        <w:rPr>
          <w:rFonts w:ascii="Times New Roman" w:hAnsi="Times New Roman" w:cs="Times New Roman"/>
          <w:bCs/>
          <w:sz w:val="24"/>
          <w:szCs w:val="24"/>
          <w:lang w:eastAsia="ru-RU"/>
        </w:rPr>
        <w:t xml:space="preserve"> </w:t>
      </w:r>
      <w:r w:rsidRPr="0023662D">
        <w:rPr>
          <w:rFonts w:ascii="Times New Roman" w:hAnsi="Times New Roman" w:cs="Times New Roman"/>
          <w:b/>
          <w:bCs/>
          <w:sz w:val="24"/>
          <w:szCs w:val="24"/>
          <w:lang w:eastAsia="ru-RU"/>
        </w:rPr>
        <w:t>«Мозаика из бросового материала»</w:t>
      </w:r>
    </w:p>
    <w:p w:rsidR="0023662D" w:rsidRPr="0023662D" w:rsidRDefault="0023662D" w:rsidP="0023662D">
      <w:pPr>
        <w:pStyle w:val="a3"/>
        <w:rPr>
          <w:rFonts w:ascii="Times New Roman" w:hAnsi="Times New Roman" w:cs="Times New Roman"/>
          <w:sz w:val="24"/>
          <w:szCs w:val="24"/>
          <w:lang w:eastAsia="ru-RU"/>
        </w:rPr>
      </w:pPr>
      <w:r w:rsidRPr="0023662D">
        <w:rPr>
          <w:rFonts w:ascii="Times New Roman" w:hAnsi="Times New Roman" w:cs="Times New Roman"/>
          <w:sz w:val="24"/>
          <w:szCs w:val="24"/>
          <w:lang w:eastAsia="ru-RU"/>
        </w:rPr>
        <w:t xml:space="preserve">Подберите по желанию пуговицы разного цвета и размера или разноцветные пробки от пластиковых бутылок. Выложите рисунок, это может быть неваляшка, бабочка, снеговик, мячики, бусы и т. д. </w:t>
      </w:r>
    </w:p>
    <w:p w:rsidR="0023662D" w:rsidRPr="0023662D" w:rsidRDefault="0023662D" w:rsidP="0023662D">
      <w:pPr>
        <w:pStyle w:val="a3"/>
        <w:rPr>
          <w:rFonts w:ascii="Times New Roman" w:hAnsi="Times New Roman" w:cs="Times New Roman"/>
          <w:sz w:val="24"/>
          <w:szCs w:val="24"/>
          <w:lang w:eastAsia="ru-RU"/>
        </w:rPr>
      </w:pPr>
      <w:r w:rsidRPr="0023662D">
        <w:rPr>
          <w:rFonts w:ascii="Times New Roman" w:hAnsi="Times New Roman" w:cs="Times New Roman"/>
          <w:b/>
          <w:bCs/>
          <w:sz w:val="24"/>
          <w:szCs w:val="24"/>
          <w:lang w:eastAsia="ru-RU"/>
        </w:rPr>
        <w:t> «Рисуем на крупе»</w:t>
      </w:r>
    </w:p>
    <w:p w:rsidR="0023662D" w:rsidRPr="0023662D" w:rsidRDefault="0023662D" w:rsidP="0023662D">
      <w:pPr>
        <w:pStyle w:val="a3"/>
        <w:rPr>
          <w:rFonts w:ascii="Times New Roman" w:hAnsi="Times New Roman" w:cs="Times New Roman"/>
          <w:sz w:val="24"/>
          <w:szCs w:val="24"/>
          <w:lang w:eastAsia="ru-RU"/>
        </w:rPr>
      </w:pPr>
      <w:r w:rsidRPr="0023662D">
        <w:rPr>
          <w:rFonts w:ascii="Times New Roman" w:hAnsi="Times New Roman" w:cs="Times New Roman"/>
          <w:sz w:val="24"/>
          <w:szCs w:val="24"/>
          <w:lang w:eastAsia="ru-RU"/>
        </w:rPr>
        <w:t>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ребёнка. И плюс ко всему развитие фантазии и воображения.</w:t>
      </w:r>
    </w:p>
    <w:p w:rsidR="0023662D" w:rsidRPr="0023662D" w:rsidRDefault="0023662D" w:rsidP="0023662D">
      <w:pPr>
        <w:pStyle w:val="a3"/>
        <w:rPr>
          <w:rFonts w:ascii="Times New Roman" w:hAnsi="Times New Roman" w:cs="Times New Roman"/>
          <w:sz w:val="24"/>
          <w:szCs w:val="24"/>
          <w:lang w:eastAsia="ru-RU"/>
        </w:rPr>
      </w:pPr>
      <w:r w:rsidRPr="0023662D">
        <w:rPr>
          <w:rFonts w:ascii="Times New Roman" w:hAnsi="Times New Roman" w:cs="Times New Roman"/>
          <w:b/>
          <w:bCs/>
          <w:sz w:val="24"/>
          <w:szCs w:val="24"/>
          <w:lang w:eastAsia="ru-RU"/>
        </w:rPr>
        <w:t> « Собери палочки</w:t>
      </w:r>
      <w:r w:rsidRPr="0023662D">
        <w:rPr>
          <w:rFonts w:ascii="Times New Roman" w:hAnsi="Times New Roman" w:cs="Times New Roman"/>
          <w:b/>
          <w:sz w:val="24"/>
          <w:szCs w:val="24"/>
          <w:lang w:eastAsia="ru-RU"/>
        </w:rPr>
        <w:t>»</w:t>
      </w:r>
      <w:r w:rsidRPr="0023662D">
        <w:rPr>
          <w:rFonts w:ascii="Times New Roman" w:hAnsi="Times New Roman" w:cs="Times New Roman"/>
          <w:sz w:val="24"/>
          <w:szCs w:val="24"/>
          <w:lang w:eastAsia="ru-RU"/>
        </w:rPr>
        <w:t xml:space="preserve">  (развитие ловкости, усидчивости)</w:t>
      </w:r>
    </w:p>
    <w:p w:rsidR="0023662D" w:rsidRPr="0023662D" w:rsidRDefault="0023662D" w:rsidP="0023662D">
      <w:pPr>
        <w:pStyle w:val="a3"/>
        <w:rPr>
          <w:rFonts w:ascii="Times New Roman" w:hAnsi="Times New Roman" w:cs="Times New Roman"/>
          <w:sz w:val="24"/>
          <w:szCs w:val="24"/>
          <w:lang w:eastAsia="ru-RU"/>
        </w:rPr>
      </w:pPr>
      <w:r w:rsidRPr="0023662D">
        <w:rPr>
          <w:rFonts w:ascii="Times New Roman" w:hAnsi="Times New Roman" w:cs="Times New Roman"/>
          <w:sz w:val="24"/>
          <w:szCs w:val="24"/>
          <w:lang w:eastAsia="ru-RU"/>
        </w:rPr>
        <w:t xml:space="preserve">Возьмите десять палочек от эскимо или пластмассовые соломинки. Ребенок держит палочки в руке, затем отпускает, и они падают на стол. Малыш должен осторожно собрать их по одной так, чтобы не сдвинуть лежащие рядом. Если он сдвинет, хотя бы одну, игра заканчивается. Подсчитайте, сколько палочек он может собрать за один раз и сколько попыток должен сделать, </w:t>
      </w:r>
      <w:r w:rsidRPr="0023662D">
        <w:rPr>
          <w:rFonts w:ascii="Times New Roman" w:hAnsi="Times New Roman" w:cs="Times New Roman"/>
          <w:sz w:val="24"/>
          <w:szCs w:val="24"/>
          <w:lang w:eastAsia="ru-RU"/>
        </w:rPr>
        <w:lastRenderedPageBreak/>
        <w:t>чтобы, наконец, собрать все палочки. Понаблюдайте за его успехами по мере того, как он приобретает опыт игры. Теперь ваша очередь играть.</w:t>
      </w:r>
    </w:p>
    <w:p w:rsidR="0023662D" w:rsidRPr="0023662D" w:rsidRDefault="0023662D" w:rsidP="0023662D">
      <w:pPr>
        <w:pStyle w:val="a3"/>
        <w:rPr>
          <w:rFonts w:ascii="Times New Roman" w:hAnsi="Times New Roman" w:cs="Times New Roman"/>
          <w:sz w:val="24"/>
          <w:szCs w:val="24"/>
          <w:lang w:eastAsia="ru-RU"/>
        </w:rPr>
      </w:pPr>
      <w:r w:rsidRPr="0023662D">
        <w:rPr>
          <w:rFonts w:ascii="Times New Roman" w:hAnsi="Times New Roman" w:cs="Times New Roman"/>
          <w:b/>
          <w:bCs/>
          <w:sz w:val="24"/>
          <w:szCs w:val="24"/>
          <w:lang w:eastAsia="ru-RU"/>
        </w:rPr>
        <w:t> «Что пропало?»</w:t>
      </w:r>
      <w:r w:rsidRPr="0023662D">
        <w:rPr>
          <w:rFonts w:ascii="Times New Roman" w:hAnsi="Times New Roman" w:cs="Times New Roman"/>
          <w:bCs/>
          <w:sz w:val="24"/>
          <w:szCs w:val="24"/>
          <w:lang w:eastAsia="ru-RU"/>
        </w:rPr>
        <w:t xml:space="preserve"> </w:t>
      </w:r>
      <w:r w:rsidRPr="0023662D">
        <w:rPr>
          <w:rFonts w:ascii="Times New Roman" w:hAnsi="Times New Roman" w:cs="Times New Roman"/>
          <w:sz w:val="24"/>
          <w:szCs w:val="24"/>
          <w:lang w:eastAsia="ru-RU"/>
        </w:rPr>
        <w:t> (развитие внимания, памяти)</w:t>
      </w:r>
    </w:p>
    <w:p w:rsidR="0023662D" w:rsidRPr="0023662D" w:rsidRDefault="0023662D" w:rsidP="0023662D">
      <w:pPr>
        <w:pStyle w:val="a3"/>
        <w:rPr>
          <w:rFonts w:ascii="Times New Roman" w:hAnsi="Times New Roman" w:cs="Times New Roman"/>
          <w:sz w:val="24"/>
          <w:szCs w:val="24"/>
          <w:lang w:eastAsia="ru-RU"/>
        </w:rPr>
      </w:pPr>
      <w:r w:rsidRPr="0023662D">
        <w:rPr>
          <w:rFonts w:ascii="Times New Roman" w:hAnsi="Times New Roman" w:cs="Times New Roman"/>
          <w:sz w:val="24"/>
          <w:szCs w:val="24"/>
          <w:lang w:eastAsia="ru-RU"/>
        </w:rPr>
        <w:t>Положите на поднос  любые пять предметов, Пусть ребенок внимательно посмотрит на эти предметы и назовет каждый из них. Затем он закрывает глаза, а вы в это время прячете один из предметов. Ребенок  должен определить, чего не хватает. Чтобы было интереснее, постепенно добавляйте на поднос новые вещи, и когда ребенок освоит игру, начните убирать сразу по нескольку предметов. Обычно в этом занятии с удовольствием принимают участие все члены семьи. Для разнообразия можно завязать малышу глаза, чтобы он, ощупав, определил, что лежит на подносе, а что пропало.</w:t>
      </w:r>
    </w:p>
    <w:p w:rsidR="0023662D" w:rsidRPr="0023662D" w:rsidRDefault="0023662D" w:rsidP="0023662D">
      <w:pPr>
        <w:pStyle w:val="a3"/>
        <w:rPr>
          <w:rFonts w:ascii="Times New Roman" w:hAnsi="Times New Roman" w:cs="Times New Roman"/>
          <w:b/>
          <w:sz w:val="24"/>
          <w:szCs w:val="24"/>
        </w:rPr>
      </w:pPr>
      <w:r w:rsidRPr="0023662D">
        <w:rPr>
          <w:rFonts w:ascii="Times New Roman" w:hAnsi="Times New Roman" w:cs="Times New Roman"/>
          <w:b/>
          <w:sz w:val="24"/>
          <w:szCs w:val="24"/>
        </w:rPr>
        <w:t>«Печём цифры»</w:t>
      </w:r>
    </w:p>
    <w:p w:rsidR="0023662D" w:rsidRPr="0023662D" w:rsidRDefault="0023662D" w:rsidP="0023662D">
      <w:pPr>
        <w:pStyle w:val="a3"/>
        <w:rPr>
          <w:rFonts w:ascii="Times New Roman" w:hAnsi="Times New Roman" w:cs="Times New Roman"/>
          <w:sz w:val="24"/>
          <w:szCs w:val="24"/>
        </w:rPr>
      </w:pPr>
      <w:r w:rsidRPr="0023662D">
        <w:rPr>
          <w:rFonts w:ascii="Times New Roman" w:hAnsi="Times New Roman" w:cs="Times New Roman"/>
          <w:sz w:val="24"/>
          <w:szCs w:val="24"/>
        </w:rPr>
        <w:t>Испеките с ребенком печенье в виде цифр, букв, геометрических фигур. Пусть ребенок помогает вам лепить колбаски  и складывать из них  разное печенье. А после выпечки изучайте их, составляйте слова, задачи,  а также угощайте ими всех членов семье и друзей. Изучайте понятие много, мало, больше, меньше. Также из печенья можно складывать длинные и короткие дорожки, высокие и низкие башни.</w:t>
      </w:r>
    </w:p>
    <w:p w:rsidR="0023662D" w:rsidRPr="0023662D" w:rsidRDefault="0023662D" w:rsidP="0023662D">
      <w:pPr>
        <w:pStyle w:val="a3"/>
        <w:rPr>
          <w:rFonts w:ascii="Times New Roman" w:hAnsi="Times New Roman" w:cs="Times New Roman"/>
          <w:b/>
          <w:sz w:val="24"/>
          <w:szCs w:val="24"/>
        </w:rPr>
      </w:pPr>
      <w:r w:rsidRPr="0023662D">
        <w:rPr>
          <w:rFonts w:ascii="Times New Roman" w:hAnsi="Times New Roman" w:cs="Times New Roman"/>
          <w:b/>
          <w:sz w:val="24"/>
          <w:szCs w:val="24"/>
        </w:rPr>
        <w:t>«Назови похожий предмет»</w:t>
      </w:r>
      <w:r w:rsidRPr="0023662D">
        <w:rPr>
          <w:rFonts w:ascii="Times New Roman" w:hAnsi="Times New Roman" w:cs="Times New Roman"/>
          <w:sz w:val="24"/>
          <w:szCs w:val="24"/>
        </w:rPr>
        <w:t xml:space="preserve">  (развитие зрительного внимания, наблюдательности и связной речи, форма)</w:t>
      </w:r>
    </w:p>
    <w:p w:rsidR="0023662D" w:rsidRPr="0023662D" w:rsidRDefault="0023662D" w:rsidP="0023662D">
      <w:pPr>
        <w:pStyle w:val="a3"/>
        <w:rPr>
          <w:rFonts w:ascii="Times New Roman" w:hAnsi="Times New Roman" w:cs="Times New Roman"/>
          <w:sz w:val="24"/>
          <w:szCs w:val="24"/>
        </w:rPr>
      </w:pPr>
      <w:r w:rsidRPr="0023662D">
        <w:rPr>
          <w:rFonts w:ascii="Times New Roman" w:hAnsi="Times New Roman" w:cs="Times New Roman"/>
          <w:sz w:val="24"/>
          <w:szCs w:val="24"/>
        </w:rPr>
        <w:t>Взрослый просит ребёнка назвать предметы, похожие на разные геометрические фигуры. Например, «Найди, что похоже на квадрат» или «Найди все круглые предметы».</w:t>
      </w:r>
    </w:p>
    <w:p w:rsidR="0023662D" w:rsidRPr="0023662D" w:rsidRDefault="0023662D" w:rsidP="0023662D">
      <w:pPr>
        <w:pStyle w:val="a3"/>
        <w:rPr>
          <w:rFonts w:ascii="Times New Roman" w:hAnsi="Times New Roman" w:cs="Times New Roman"/>
          <w:sz w:val="24"/>
          <w:szCs w:val="24"/>
        </w:rPr>
      </w:pPr>
      <w:r w:rsidRPr="0023662D">
        <w:rPr>
          <w:rFonts w:ascii="Times New Roman" w:hAnsi="Times New Roman" w:cs="Times New Roman"/>
          <w:sz w:val="24"/>
          <w:szCs w:val="24"/>
        </w:rPr>
        <w:t>«</w:t>
      </w:r>
      <w:r w:rsidRPr="0023662D">
        <w:rPr>
          <w:rFonts w:ascii="Times New Roman" w:hAnsi="Times New Roman" w:cs="Times New Roman"/>
          <w:b/>
          <w:sz w:val="24"/>
          <w:szCs w:val="24"/>
        </w:rPr>
        <w:t>Один – много»</w:t>
      </w:r>
    </w:p>
    <w:p w:rsidR="0023662D" w:rsidRPr="0023662D" w:rsidRDefault="0023662D" w:rsidP="0023662D">
      <w:pPr>
        <w:pStyle w:val="a3"/>
        <w:rPr>
          <w:rFonts w:ascii="Times New Roman" w:hAnsi="Times New Roman" w:cs="Times New Roman"/>
          <w:sz w:val="24"/>
          <w:szCs w:val="24"/>
        </w:rPr>
      </w:pPr>
      <w:r w:rsidRPr="0023662D">
        <w:rPr>
          <w:rFonts w:ascii="Times New Roman" w:hAnsi="Times New Roman" w:cs="Times New Roman"/>
          <w:sz w:val="24"/>
          <w:szCs w:val="24"/>
        </w:rPr>
        <w:t>Предложите ребенку осмотреть комнату и сказать, каких предметов в ней много, а какой один. В дальнейшем это упражнение можно делать и на улице во время прогулки, используя выражения типа «Много автомобилей, много деревьев», «Дом один, а окон в нем много».</w:t>
      </w:r>
    </w:p>
    <w:p w:rsidR="0023662D" w:rsidRPr="0023662D" w:rsidRDefault="0023662D" w:rsidP="0023662D">
      <w:pPr>
        <w:pStyle w:val="a3"/>
        <w:rPr>
          <w:rFonts w:ascii="Times New Roman" w:hAnsi="Times New Roman" w:cs="Times New Roman"/>
          <w:sz w:val="24"/>
          <w:szCs w:val="24"/>
        </w:rPr>
      </w:pPr>
      <w:r w:rsidRPr="0023662D">
        <w:rPr>
          <w:rStyle w:val="c4"/>
          <w:rFonts w:ascii="Times New Roman" w:hAnsi="Times New Roman" w:cs="Times New Roman"/>
          <w:b/>
          <w:sz w:val="24"/>
          <w:szCs w:val="24"/>
        </w:rPr>
        <w:t>«Скажи наоборот»</w:t>
      </w:r>
      <w:r w:rsidRPr="0023662D">
        <w:rPr>
          <w:rFonts w:ascii="Times New Roman" w:hAnsi="Times New Roman" w:cs="Times New Roman"/>
          <w:sz w:val="24"/>
          <w:szCs w:val="24"/>
        </w:rPr>
        <w:t xml:space="preserve"> (</w:t>
      </w:r>
      <w:r w:rsidRPr="0023662D">
        <w:rPr>
          <w:rStyle w:val="c1"/>
          <w:rFonts w:ascii="Times New Roman" w:hAnsi="Times New Roman" w:cs="Times New Roman"/>
          <w:sz w:val="24"/>
          <w:szCs w:val="24"/>
        </w:rPr>
        <w:t>расширение словаря антонимов)</w:t>
      </w:r>
    </w:p>
    <w:p w:rsidR="0023662D" w:rsidRPr="0023662D" w:rsidRDefault="0023662D" w:rsidP="0023662D">
      <w:pPr>
        <w:pStyle w:val="a3"/>
        <w:rPr>
          <w:rFonts w:ascii="Times New Roman" w:hAnsi="Times New Roman" w:cs="Times New Roman"/>
          <w:sz w:val="24"/>
          <w:szCs w:val="24"/>
        </w:rPr>
      </w:pPr>
      <w:r w:rsidRPr="0023662D">
        <w:rPr>
          <w:rStyle w:val="c10"/>
          <w:rFonts w:ascii="Times New Roman" w:hAnsi="Times New Roman" w:cs="Times New Roman"/>
          <w:sz w:val="24"/>
          <w:szCs w:val="24"/>
        </w:rPr>
        <w:t>друг … враг, день … ночь, радость … грусть (печаль), жара … холод</w:t>
      </w:r>
      <w:r w:rsidRPr="0023662D">
        <w:rPr>
          <w:rFonts w:ascii="Times New Roman" w:hAnsi="Times New Roman" w:cs="Times New Roman"/>
          <w:sz w:val="24"/>
          <w:szCs w:val="24"/>
        </w:rPr>
        <w:t xml:space="preserve"> </w:t>
      </w:r>
      <w:r w:rsidRPr="0023662D">
        <w:rPr>
          <w:rStyle w:val="c10"/>
          <w:rFonts w:ascii="Times New Roman" w:hAnsi="Times New Roman" w:cs="Times New Roman"/>
          <w:sz w:val="24"/>
          <w:szCs w:val="24"/>
        </w:rPr>
        <w:t xml:space="preserve">зло … добро, </w:t>
      </w:r>
      <w:proofErr w:type="gramStart"/>
      <w:r w:rsidRPr="0023662D">
        <w:rPr>
          <w:rStyle w:val="c10"/>
          <w:rFonts w:ascii="Times New Roman" w:hAnsi="Times New Roman" w:cs="Times New Roman"/>
          <w:sz w:val="24"/>
          <w:szCs w:val="24"/>
        </w:rPr>
        <w:t>правда</w:t>
      </w:r>
      <w:proofErr w:type="gramEnd"/>
      <w:r w:rsidRPr="0023662D">
        <w:rPr>
          <w:rStyle w:val="c10"/>
          <w:rFonts w:ascii="Times New Roman" w:hAnsi="Times New Roman" w:cs="Times New Roman"/>
          <w:sz w:val="24"/>
          <w:szCs w:val="24"/>
        </w:rPr>
        <w:t xml:space="preserve"> … ложь, хорошо … плохо, тяжело … легко</w:t>
      </w:r>
      <w:r w:rsidRPr="0023662D">
        <w:rPr>
          <w:rFonts w:ascii="Times New Roman" w:hAnsi="Times New Roman" w:cs="Times New Roman"/>
          <w:sz w:val="24"/>
          <w:szCs w:val="24"/>
        </w:rPr>
        <w:t xml:space="preserve"> </w:t>
      </w:r>
      <w:r w:rsidRPr="0023662D">
        <w:rPr>
          <w:rStyle w:val="c10"/>
          <w:rFonts w:ascii="Times New Roman" w:hAnsi="Times New Roman" w:cs="Times New Roman"/>
          <w:sz w:val="24"/>
          <w:szCs w:val="24"/>
        </w:rPr>
        <w:t>высоко … низко, можно … нельзя, трудно … легко, быстро … медленно</w:t>
      </w:r>
      <w:r w:rsidRPr="0023662D">
        <w:rPr>
          <w:rFonts w:ascii="Times New Roman" w:hAnsi="Times New Roman" w:cs="Times New Roman"/>
          <w:sz w:val="24"/>
          <w:szCs w:val="24"/>
        </w:rPr>
        <w:t xml:space="preserve">, </w:t>
      </w:r>
      <w:r w:rsidRPr="0023662D">
        <w:rPr>
          <w:rStyle w:val="c10"/>
          <w:rFonts w:ascii="Times New Roman" w:hAnsi="Times New Roman" w:cs="Times New Roman"/>
          <w:sz w:val="24"/>
          <w:szCs w:val="24"/>
        </w:rPr>
        <w:t>говорить … молчать, покупать … продавать, поднимать … опускать</w:t>
      </w:r>
    </w:p>
    <w:p w:rsidR="0023662D" w:rsidRPr="0023662D" w:rsidRDefault="0023662D" w:rsidP="0023662D">
      <w:pPr>
        <w:pStyle w:val="a3"/>
        <w:rPr>
          <w:rFonts w:ascii="Times New Roman" w:hAnsi="Times New Roman" w:cs="Times New Roman"/>
          <w:color w:val="000000"/>
          <w:sz w:val="24"/>
          <w:szCs w:val="24"/>
          <w:lang w:eastAsia="ru-RU"/>
        </w:rPr>
      </w:pPr>
      <w:r w:rsidRPr="0023662D">
        <w:rPr>
          <w:rFonts w:ascii="Times New Roman" w:hAnsi="Times New Roman" w:cs="Times New Roman"/>
          <w:b/>
          <w:bCs/>
          <w:sz w:val="24"/>
          <w:szCs w:val="24"/>
          <w:lang w:eastAsia="ru-RU"/>
        </w:rPr>
        <w:t>«Узнай, что это? »</w:t>
      </w:r>
      <w:r w:rsidRPr="0023662D">
        <w:rPr>
          <w:rFonts w:ascii="Times New Roman" w:hAnsi="Times New Roman" w:cs="Times New Roman"/>
          <w:sz w:val="24"/>
          <w:szCs w:val="24"/>
          <w:lang w:eastAsia="ru-RU"/>
        </w:rPr>
        <w:t> (на основе опробования продуктов).</w:t>
      </w:r>
    </w:p>
    <w:p w:rsidR="0023662D" w:rsidRPr="0023662D" w:rsidRDefault="0023662D" w:rsidP="0023662D">
      <w:pPr>
        <w:pStyle w:val="a3"/>
        <w:rPr>
          <w:rFonts w:ascii="Times New Roman" w:hAnsi="Times New Roman" w:cs="Times New Roman"/>
          <w:color w:val="000000"/>
          <w:sz w:val="24"/>
          <w:szCs w:val="24"/>
          <w:lang w:eastAsia="ru-RU"/>
        </w:rPr>
      </w:pPr>
      <w:r w:rsidRPr="0023662D">
        <w:rPr>
          <w:rFonts w:ascii="Times New Roman" w:hAnsi="Times New Roman" w:cs="Times New Roman"/>
          <w:sz w:val="24"/>
          <w:szCs w:val="24"/>
          <w:lang w:eastAsia="ru-RU"/>
        </w:rPr>
        <w:t>Детям предлагается отгадать на ощупь, что находится в мешочке.</w:t>
      </w:r>
    </w:p>
    <w:p w:rsidR="0023662D" w:rsidRPr="0023662D" w:rsidRDefault="0023662D" w:rsidP="0023662D">
      <w:pPr>
        <w:pStyle w:val="a3"/>
        <w:rPr>
          <w:rFonts w:ascii="Times New Roman" w:hAnsi="Times New Roman" w:cs="Times New Roman"/>
          <w:color w:val="000000"/>
          <w:sz w:val="24"/>
          <w:szCs w:val="24"/>
          <w:lang w:eastAsia="ru-RU"/>
        </w:rPr>
      </w:pPr>
      <w:r w:rsidRPr="0023662D">
        <w:rPr>
          <w:rFonts w:ascii="Times New Roman" w:hAnsi="Times New Roman" w:cs="Times New Roman"/>
          <w:sz w:val="24"/>
          <w:szCs w:val="24"/>
          <w:lang w:eastAsia="ru-RU"/>
        </w:rPr>
        <w:t>-Что сказали ручки? (</w:t>
      </w:r>
      <w:proofErr w:type="gramStart"/>
      <w:r w:rsidRPr="0023662D">
        <w:rPr>
          <w:rFonts w:ascii="Times New Roman" w:hAnsi="Times New Roman" w:cs="Times New Roman"/>
          <w:sz w:val="24"/>
          <w:szCs w:val="24"/>
          <w:lang w:eastAsia="ru-RU"/>
        </w:rPr>
        <w:t>круглый</w:t>
      </w:r>
      <w:proofErr w:type="gramEnd"/>
      <w:r w:rsidRPr="0023662D">
        <w:rPr>
          <w:rFonts w:ascii="Times New Roman" w:hAnsi="Times New Roman" w:cs="Times New Roman"/>
          <w:sz w:val="24"/>
          <w:szCs w:val="24"/>
          <w:lang w:eastAsia="ru-RU"/>
        </w:rPr>
        <w:t>, гладкий, с хвостиком).</w:t>
      </w:r>
    </w:p>
    <w:p w:rsidR="0023662D" w:rsidRPr="0023662D" w:rsidRDefault="0023662D" w:rsidP="0023662D">
      <w:pPr>
        <w:pStyle w:val="a3"/>
        <w:rPr>
          <w:rFonts w:ascii="Times New Roman" w:hAnsi="Times New Roman" w:cs="Times New Roman"/>
          <w:color w:val="000000"/>
          <w:sz w:val="24"/>
          <w:szCs w:val="24"/>
          <w:lang w:eastAsia="ru-RU"/>
        </w:rPr>
      </w:pPr>
      <w:r w:rsidRPr="0023662D">
        <w:rPr>
          <w:rFonts w:ascii="Times New Roman" w:hAnsi="Times New Roman" w:cs="Times New Roman"/>
          <w:sz w:val="24"/>
          <w:szCs w:val="24"/>
          <w:lang w:eastAsia="ru-RU"/>
        </w:rPr>
        <w:t>Предложить понюхать, что лежит в закрытой тарелочке.</w:t>
      </w:r>
    </w:p>
    <w:p w:rsidR="0023662D" w:rsidRPr="0023662D" w:rsidRDefault="0023662D" w:rsidP="0023662D">
      <w:pPr>
        <w:pStyle w:val="a3"/>
        <w:rPr>
          <w:rFonts w:ascii="Times New Roman" w:hAnsi="Times New Roman" w:cs="Times New Roman"/>
          <w:color w:val="000000"/>
          <w:sz w:val="24"/>
          <w:szCs w:val="24"/>
          <w:lang w:eastAsia="ru-RU"/>
        </w:rPr>
      </w:pPr>
      <w:r w:rsidRPr="0023662D">
        <w:rPr>
          <w:rFonts w:ascii="Times New Roman" w:hAnsi="Times New Roman" w:cs="Times New Roman"/>
          <w:sz w:val="24"/>
          <w:szCs w:val="24"/>
          <w:lang w:eastAsia="ru-RU"/>
        </w:rPr>
        <w:t>-Что сказал носик (ароматный, приятный запах).</w:t>
      </w:r>
    </w:p>
    <w:p w:rsidR="0023662D" w:rsidRPr="0023662D" w:rsidRDefault="0023662D" w:rsidP="0023662D">
      <w:pPr>
        <w:pStyle w:val="a3"/>
        <w:rPr>
          <w:rFonts w:ascii="Times New Roman" w:hAnsi="Times New Roman" w:cs="Times New Roman"/>
          <w:color w:val="000000"/>
          <w:sz w:val="24"/>
          <w:szCs w:val="24"/>
          <w:lang w:eastAsia="ru-RU"/>
        </w:rPr>
      </w:pPr>
      <w:proofErr w:type="gramStart"/>
      <w:r w:rsidRPr="0023662D">
        <w:rPr>
          <w:rFonts w:ascii="Times New Roman" w:hAnsi="Times New Roman" w:cs="Times New Roman"/>
          <w:sz w:val="24"/>
          <w:szCs w:val="24"/>
          <w:lang w:eastAsia="ru-RU"/>
        </w:rPr>
        <w:t>-Что сказали глазки? (оранжевый, круглый, похож на мяч)</w:t>
      </w:r>
      <w:proofErr w:type="gramEnd"/>
    </w:p>
    <w:p w:rsidR="0023662D" w:rsidRPr="0023662D" w:rsidRDefault="0023662D" w:rsidP="0023662D">
      <w:pPr>
        <w:pStyle w:val="a3"/>
        <w:rPr>
          <w:rFonts w:ascii="Times New Roman" w:hAnsi="Times New Roman" w:cs="Times New Roman"/>
          <w:color w:val="000000"/>
          <w:sz w:val="24"/>
          <w:szCs w:val="24"/>
          <w:lang w:eastAsia="ru-RU"/>
        </w:rPr>
      </w:pPr>
      <w:r w:rsidRPr="0023662D">
        <w:rPr>
          <w:rFonts w:ascii="Times New Roman" w:hAnsi="Times New Roman" w:cs="Times New Roman"/>
          <w:sz w:val="24"/>
          <w:szCs w:val="24"/>
          <w:lang w:eastAsia="ru-RU"/>
        </w:rPr>
        <w:t>Предложить попробовать по-маленькому кусочку.</w:t>
      </w:r>
    </w:p>
    <w:p w:rsidR="0023662D" w:rsidRPr="0023662D" w:rsidRDefault="0023662D" w:rsidP="0023662D">
      <w:pPr>
        <w:pStyle w:val="a3"/>
        <w:rPr>
          <w:rFonts w:ascii="Times New Roman" w:hAnsi="Times New Roman" w:cs="Times New Roman"/>
          <w:color w:val="000000"/>
          <w:sz w:val="24"/>
          <w:szCs w:val="24"/>
          <w:lang w:eastAsia="ru-RU"/>
        </w:rPr>
      </w:pPr>
      <w:r w:rsidRPr="0023662D">
        <w:rPr>
          <w:rFonts w:ascii="Times New Roman" w:hAnsi="Times New Roman" w:cs="Times New Roman"/>
          <w:sz w:val="24"/>
          <w:szCs w:val="24"/>
          <w:lang w:eastAsia="ru-RU"/>
        </w:rPr>
        <w:t>- Что сказал ротик? (сочный, сладкий.)</w:t>
      </w:r>
    </w:p>
    <w:p w:rsidR="0023662D" w:rsidRPr="0023662D" w:rsidRDefault="0023662D" w:rsidP="0023662D">
      <w:pPr>
        <w:pStyle w:val="a3"/>
        <w:ind w:firstLine="708"/>
        <w:rPr>
          <w:rFonts w:ascii="Times New Roman" w:hAnsi="Times New Roman" w:cs="Times New Roman"/>
          <w:sz w:val="24"/>
          <w:szCs w:val="24"/>
          <w:lang w:eastAsia="ru-RU"/>
        </w:rPr>
      </w:pPr>
      <w:r w:rsidRPr="0023662D">
        <w:rPr>
          <w:rFonts w:ascii="Times New Roman" w:hAnsi="Times New Roman" w:cs="Times New Roman"/>
          <w:sz w:val="24"/>
          <w:szCs w:val="24"/>
          <w:lang w:eastAsia="ru-RU"/>
        </w:rPr>
        <w:t>Это лишь  малая  часть того, чем Вы можете занять Ваш досуг с ребёнком дома. Включайте свою фантазию и самое главное, не уставайте постоянно разговаривать с вашим ребенком,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w:t>
      </w:r>
    </w:p>
    <w:p w:rsidR="0023662D" w:rsidRPr="0023662D" w:rsidRDefault="0023662D" w:rsidP="0023662D">
      <w:pPr>
        <w:pStyle w:val="a3"/>
        <w:jc w:val="center"/>
        <w:rPr>
          <w:rFonts w:ascii="Times New Roman" w:hAnsi="Times New Roman" w:cs="Times New Roman"/>
          <w:b/>
          <w:sz w:val="24"/>
          <w:szCs w:val="24"/>
          <w:lang w:eastAsia="ru-RU"/>
        </w:rPr>
      </w:pPr>
      <w:r w:rsidRPr="0023662D">
        <w:rPr>
          <w:rFonts w:ascii="Times New Roman" w:hAnsi="Times New Roman" w:cs="Times New Roman"/>
          <w:b/>
          <w:sz w:val="24"/>
          <w:szCs w:val="24"/>
          <w:lang w:eastAsia="ru-RU"/>
        </w:rPr>
        <w:t xml:space="preserve">Давайте, будем </w:t>
      </w:r>
      <w:proofErr w:type="gramStart"/>
      <w:r w:rsidRPr="0023662D">
        <w:rPr>
          <w:rFonts w:ascii="Times New Roman" w:hAnsi="Times New Roman" w:cs="Times New Roman"/>
          <w:b/>
          <w:sz w:val="24"/>
          <w:szCs w:val="24"/>
          <w:lang w:eastAsia="ru-RU"/>
        </w:rPr>
        <w:t>ИГРАТЬ</w:t>
      </w:r>
      <w:proofErr w:type="gramEnd"/>
      <w:r w:rsidRPr="0023662D">
        <w:rPr>
          <w:rFonts w:ascii="Times New Roman" w:hAnsi="Times New Roman" w:cs="Times New Roman"/>
          <w:b/>
          <w:sz w:val="24"/>
          <w:szCs w:val="24"/>
          <w:lang w:eastAsia="ru-RU"/>
        </w:rPr>
        <w:t xml:space="preserve"> и развивать наших детей!!!</w:t>
      </w:r>
    </w:p>
    <w:p w:rsidR="0056227F" w:rsidRPr="0023662D" w:rsidRDefault="0056227F" w:rsidP="0023662D">
      <w:pPr>
        <w:ind w:left="-709" w:firstLine="709"/>
        <w:jc w:val="center"/>
        <w:rPr>
          <w:sz w:val="24"/>
          <w:szCs w:val="24"/>
        </w:rPr>
      </w:pPr>
    </w:p>
    <w:sectPr w:rsidR="0056227F" w:rsidRPr="0023662D" w:rsidSect="0023662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62D"/>
    <w:rsid w:val="00000017"/>
    <w:rsid w:val="0000068A"/>
    <w:rsid w:val="00000734"/>
    <w:rsid w:val="0000097E"/>
    <w:rsid w:val="000011A9"/>
    <w:rsid w:val="00001259"/>
    <w:rsid w:val="00001C43"/>
    <w:rsid w:val="000021C5"/>
    <w:rsid w:val="00002677"/>
    <w:rsid w:val="00003091"/>
    <w:rsid w:val="000031FE"/>
    <w:rsid w:val="0000373B"/>
    <w:rsid w:val="000044D0"/>
    <w:rsid w:val="000048A7"/>
    <w:rsid w:val="00004B17"/>
    <w:rsid w:val="00005EB8"/>
    <w:rsid w:val="00005EFD"/>
    <w:rsid w:val="0000680E"/>
    <w:rsid w:val="00006B67"/>
    <w:rsid w:val="0000730C"/>
    <w:rsid w:val="00007601"/>
    <w:rsid w:val="000077B5"/>
    <w:rsid w:val="00010471"/>
    <w:rsid w:val="00010484"/>
    <w:rsid w:val="00010715"/>
    <w:rsid w:val="000120FD"/>
    <w:rsid w:val="000123D3"/>
    <w:rsid w:val="000124C6"/>
    <w:rsid w:val="000134D0"/>
    <w:rsid w:val="00013788"/>
    <w:rsid w:val="0001404E"/>
    <w:rsid w:val="00014217"/>
    <w:rsid w:val="00014303"/>
    <w:rsid w:val="00014AD2"/>
    <w:rsid w:val="00015361"/>
    <w:rsid w:val="000158B8"/>
    <w:rsid w:val="00016A77"/>
    <w:rsid w:val="000171F2"/>
    <w:rsid w:val="00017232"/>
    <w:rsid w:val="000173DE"/>
    <w:rsid w:val="00020C5E"/>
    <w:rsid w:val="00020F87"/>
    <w:rsid w:val="000213D7"/>
    <w:rsid w:val="0002142D"/>
    <w:rsid w:val="00021C47"/>
    <w:rsid w:val="00022ABA"/>
    <w:rsid w:val="00023096"/>
    <w:rsid w:val="00023997"/>
    <w:rsid w:val="00024AD1"/>
    <w:rsid w:val="00024C3F"/>
    <w:rsid w:val="00025094"/>
    <w:rsid w:val="00025817"/>
    <w:rsid w:val="00025E88"/>
    <w:rsid w:val="000263E1"/>
    <w:rsid w:val="00026C27"/>
    <w:rsid w:val="00027608"/>
    <w:rsid w:val="00030D1A"/>
    <w:rsid w:val="000310A2"/>
    <w:rsid w:val="00031200"/>
    <w:rsid w:val="0003194A"/>
    <w:rsid w:val="00031A62"/>
    <w:rsid w:val="000325ED"/>
    <w:rsid w:val="00032627"/>
    <w:rsid w:val="00033A19"/>
    <w:rsid w:val="000342AF"/>
    <w:rsid w:val="000342EB"/>
    <w:rsid w:val="0003430B"/>
    <w:rsid w:val="00034AB4"/>
    <w:rsid w:val="00034C19"/>
    <w:rsid w:val="00034FBC"/>
    <w:rsid w:val="00035470"/>
    <w:rsid w:val="00035A57"/>
    <w:rsid w:val="00036131"/>
    <w:rsid w:val="000365F0"/>
    <w:rsid w:val="00036C62"/>
    <w:rsid w:val="0003712F"/>
    <w:rsid w:val="000372C0"/>
    <w:rsid w:val="00037613"/>
    <w:rsid w:val="00037B73"/>
    <w:rsid w:val="00037E5F"/>
    <w:rsid w:val="000406D7"/>
    <w:rsid w:val="00042F6A"/>
    <w:rsid w:val="0004333E"/>
    <w:rsid w:val="00044173"/>
    <w:rsid w:val="00044270"/>
    <w:rsid w:val="00044B1B"/>
    <w:rsid w:val="00044D3D"/>
    <w:rsid w:val="000452D5"/>
    <w:rsid w:val="0004624F"/>
    <w:rsid w:val="00046BD0"/>
    <w:rsid w:val="00047091"/>
    <w:rsid w:val="00047163"/>
    <w:rsid w:val="00047C3B"/>
    <w:rsid w:val="00050641"/>
    <w:rsid w:val="0005069A"/>
    <w:rsid w:val="00050F50"/>
    <w:rsid w:val="00051257"/>
    <w:rsid w:val="00051A7E"/>
    <w:rsid w:val="00051BAB"/>
    <w:rsid w:val="00051C07"/>
    <w:rsid w:val="00051FB0"/>
    <w:rsid w:val="00052056"/>
    <w:rsid w:val="0005238C"/>
    <w:rsid w:val="00052625"/>
    <w:rsid w:val="0005269D"/>
    <w:rsid w:val="00052EB3"/>
    <w:rsid w:val="00053476"/>
    <w:rsid w:val="000537FD"/>
    <w:rsid w:val="00054BDF"/>
    <w:rsid w:val="00055437"/>
    <w:rsid w:val="00057885"/>
    <w:rsid w:val="000578A3"/>
    <w:rsid w:val="00057A59"/>
    <w:rsid w:val="00057EEA"/>
    <w:rsid w:val="0006073B"/>
    <w:rsid w:val="00060BE7"/>
    <w:rsid w:val="0006130C"/>
    <w:rsid w:val="000614D9"/>
    <w:rsid w:val="000618E3"/>
    <w:rsid w:val="00061AB6"/>
    <w:rsid w:val="000633B7"/>
    <w:rsid w:val="00063447"/>
    <w:rsid w:val="0006435B"/>
    <w:rsid w:val="00064600"/>
    <w:rsid w:val="00064820"/>
    <w:rsid w:val="0006508B"/>
    <w:rsid w:val="0006635B"/>
    <w:rsid w:val="000671CF"/>
    <w:rsid w:val="000671D7"/>
    <w:rsid w:val="00067774"/>
    <w:rsid w:val="0007005B"/>
    <w:rsid w:val="0007027D"/>
    <w:rsid w:val="000715CA"/>
    <w:rsid w:val="00071C33"/>
    <w:rsid w:val="00072D06"/>
    <w:rsid w:val="00072EC1"/>
    <w:rsid w:val="00073253"/>
    <w:rsid w:val="00074933"/>
    <w:rsid w:val="00075A39"/>
    <w:rsid w:val="00076844"/>
    <w:rsid w:val="00076967"/>
    <w:rsid w:val="00076DF2"/>
    <w:rsid w:val="000779A6"/>
    <w:rsid w:val="00077BF4"/>
    <w:rsid w:val="00077FEF"/>
    <w:rsid w:val="00080B75"/>
    <w:rsid w:val="00080BE3"/>
    <w:rsid w:val="00081590"/>
    <w:rsid w:val="000816C8"/>
    <w:rsid w:val="0008176B"/>
    <w:rsid w:val="00081BE2"/>
    <w:rsid w:val="00081C7C"/>
    <w:rsid w:val="000824AC"/>
    <w:rsid w:val="00083A18"/>
    <w:rsid w:val="00084A79"/>
    <w:rsid w:val="000859A0"/>
    <w:rsid w:val="00086D0E"/>
    <w:rsid w:val="000879A5"/>
    <w:rsid w:val="000879DB"/>
    <w:rsid w:val="00087A9B"/>
    <w:rsid w:val="00087B89"/>
    <w:rsid w:val="00090290"/>
    <w:rsid w:val="00090404"/>
    <w:rsid w:val="000912BD"/>
    <w:rsid w:val="00091AD9"/>
    <w:rsid w:val="000933B6"/>
    <w:rsid w:val="00093A17"/>
    <w:rsid w:val="00094A58"/>
    <w:rsid w:val="00095048"/>
    <w:rsid w:val="00095695"/>
    <w:rsid w:val="00096430"/>
    <w:rsid w:val="0009697F"/>
    <w:rsid w:val="000A07A0"/>
    <w:rsid w:val="000A0FFC"/>
    <w:rsid w:val="000A127B"/>
    <w:rsid w:val="000A1780"/>
    <w:rsid w:val="000A1982"/>
    <w:rsid w:val="000A21DD"/>
    <w:rsid w:val="000A2E88"/>
    <w:rsid w:val="000A3104"/>
    <w:rsid w:val="000A37E3"/>
    <w:rsid w:val="000A381F"/>
    <w:rsid w:val="000A3EEE"/>
    <w:rsid w:val="000A4326"/>
    <w:rsid w:val="000A6699"/>
    <w:rsid w:val="000A796B"/>
    <w:rsid w:val="000B05C5"/>
    <w:rsid w:val="000B1246"/>
    <w:rsid w:val="000B18FB"/>
    <w:rsid w:val="000B1F6C"/>
    <w:rsid w:val="000B2124"/>
    <w:rsid w:val="000B25CD"/>
    <w:rsid w:val="000B265B"/>
    <w:rsid w:val="000B2DF7"/>
    <w:rsid w:val="000B333C"/>
    <w:rsid w:val="000B3FD4"/>
    <w:rsid w:val="000B4402"/>
    <w:rsid w:val="000B5471"/>
    <w:rsid w:val="000B5756"/>
    <w:rsid w:val="000B57D4"/>
    <w:rsid w:val="000B5DA5"/>
    <w:rsid w:val="000B6014"/>
    <w:rsid w:val="000B6240"/>
    <w:rsid w:val="000B666E"/>
    <w:rsid w:val="000B6A17"/>
    <w:rsid w:val="000B6B00"/>
    <w:rsid w:val="000B72AA"/>
    <w:rsid w:val="000B7766"/>
    <w:rsid w:val="000B7C2F"/>
    <w:rsid w:val="000B7F98"/>
    <w:rsid w:val="000C0128"/>
    <w:rsid w:val="000C02AB"/>
    <w:rsid w:val="000C2298"/>
    <w:rsid w:val="000C254F"/>
    <w:rsid w:val="000C2B83"/>
    <w:rsid w:val="000C2E7C"/>
    <w:rsid w:val="000C32EF"/>
    <w:rsid w:val="000C3638"/>
    <w:rsid w:val="000C367B"/>
    <w:rsid w:val="000C3B1F"/>
    <w:rsid w:val="000C4095"/>
    <w:rsid w:val="000C436F"/>
    <w:rsid w:val="000C4617"/>
    <w:rsid w:val="000C4F1A"/>
    <w:rsid w:val="000C5948"/>
    <w:rsid w:val="000C5A3A"/>
    <w:rsid w:val="000D046A"/>
    <w:rsid w:val="000D15E7"/>
    <w:rsid w:val="000D1BB7"/>
    <w:rsid w:val="000D2372"/>
    <w:rsid w:val="000D2413"/>
    <w:rsid w:val="000D3DF3"/>
    <w:rsid w:val="000D3F12"/>
    <w:rsid w:val="000D51B0"/>
    <w:rsid w:val="000D5435"/>
    <w:rsid w:val="000D5ABF"/>
    <w:rsid w:val="000D6140"/>
    <w:rsid w:val="000D6582"/>
    <w:rsid w:val="000D67DF"/>
    <w:rsid w:val="000D6B76"/>
    <w:rsid w:val="000D7250"/>
    <w:rsid w:val="000E0266"/>
    <w:rsid w:val="000E08F0"/>
    <w:rsid w:val="000E0988"/>
    <w:rsid w:val="000E0B41"/>
    <w:rsid w:val="000E19B0"/>
    <w:rsid w:val="000E21F6"/>
    <w:rsid w:val="000E2531"/>
    <w:rsid w:val="000E2567"/>
    <w:rsid w:val="000E2717"/>
    <w:rsid w:val="000E2A68"/>
    <w:rsid w:val="000E3B1C"/>
    <w:rsid w:val="000E3BA8"/>
    <w:rsid w:val="000E3C8B"/>
    <w:rsid w:val="000E448B"/>
    <w:rsid w:val="000E4D6D"/>
    <w:rsid w:val="000E531A"/>
    <w:rsid w:val="000E5568"/>
    <w:rsid w:val="000E55DB"/>
    <w:rsid w:val="000E5F1A"/>
    <w:rsid w:val="000E63AC"/>
    <w:rsid w:val="000E65B9"/>
    <w:rsid w:val="000E6811"/>
    <w:rsid w:val="000E6BC0"/>
    <w:rsid w:val="000E73D4"/>
    <w:rsid w:val="000E748C"/>
    <w:rsid w:val="000E7D8E"/>
    <w:rsid w:val="000F0437"/>
    <w:rsid w:val="000F06A7"/>
    <w:rsid w:val="000F1241"/>
    <w:rsid w:val="000F1BB0"/>
    <w:rsid w:val="000F288B"/>
    <w:rsid w:val="000F2C60"/>
    <w:rsid w:val="000F2D8B"/>
    <w:rsid w:val="000F3014"/>
    <w:rsid w:val="000F34D3"/>
    <w:rsid w:val="000F3ED5"/>
    <w:rsid w:val="000F4C44"/>
    <w:rsid w:val="000F501E"/>
    <w:rsid w:val="000F572A"/>
    <w:rsid w:val="000F5B88"/>
    <w:rsid w:val="000F6A0A"/>
    <w:rsid w:val="000F6AE6"/>
    <w:rsid w:val="000F6D81"/>
    <w:rsid w:val="00100A39"/>
    <w:rsid w:val="00100EAD"/>
    <w:rsid w:val="001010C7"/>
    <w:rsid w:val="001011BB"/>
    <w:rsid w:val="00101282"/>
    <w:rsid w:val="001025F5"/>
    <w:rsid w:val="00102CB1"/>
    <w:rsid w:val="001035D5"/>
    <w:rsid w:val="001038CC"/>
    <w:rsid w:val="001038D0"/>
    <w:rsid w:val="00103F19"/>
    <w:rsid w:val="0010538D"/>
    <w:rsid w:val="001054E0"/>
    <w:rsid w:val="001056D6"/>
    <w:rsid w:val="00105D40"/>
    <w:rsid w:val="001061CD"/>
    <w:rsid w:val="00106204"/>
    <w:rsid w:val="001062E4"/>
    <w:rsid w:val="00106415"/>
    <w:rsid w:val="00106BD3"/>
    <w:rsid w:val="00106BDD"/>
    <w:rsid w:val="00106EBF"/>
    <w:rsid w:val="001073E7"/>
    <w:rsid w:val="0010794A"/>
    <w:rsid w:val="0010798A"/>
    <w:rsid w:val="00107CD8"/>
    <w:rsid w:val="00107EC1"/>
    <w:rsid w:val="0011046E"/>
    <w:rsid w:val="00110ADF"/>
    <w:rsid w:val="0011144F"/>
    <w:rsid w:val="00112001"/>
    <w:rsid w:val="0011216A"/>
    <w:rsid w:val="0011269B"/>
    <w:rsid w:val="00113CCD"/>
    <w:rsid w:val="00114AC4"/>
    <w:rsid w:val="00114C93"/>
    <w:rsid w:val="00114D3F"/>
    <w:rsid w:val="0011500B"/>
    <w:rsid w:val="001152C4"/>
    <w:rsid w:val="001156A4"/>
    <w:rsid w:val="00117390"/>
    <w:rsid w:val="00117560"/>
    <w:rsid w:val="00120190"/>
    <w:rsid w:val="00120807"/>
    <w:rsid w:val="00120C23"/>
    <w:rsid w:val="00121233"/>
    <w:rsid w:val="001213A4"/>
    <w:rsid w:val="00121825"/>
    <w:rsid w:val="00122631"/>
    <w:rsid w:val="00122DB8"/>
    <w:rsid w:val="00122ED5"/>
    <w:rsid w:val="00122F87"/>
    <w:rsid w:val="0012323F"/>
    <w:rsid w:val="001235B7"/>
    <w:rsid w:val="00123612"/>
    <w:rsid w:val="001237BE"/>
    <w:rsid w:val="0012456A"/>
    <w:rsid w:val="00124A75"/>
    <w:rsid w:val="00125A54"/>
    <w:rsid w:val="001265D0"/>
    <w:rsid w:val="0012669A"/>
    <w:rsid w:val="00127551"/>
    <w:rsid w:val="00127816"/>
    <w:rsid w:val="0012782F"/>
    <w:rsid w:val="0013207B"/>
    <w:rsid w:val="00133063"/>
    <w:rsid w:val="001335F6"/>
    <w:rsid w:val="00133814"/>
    <w:rsid w:val="00133A97"/>
    <w:rsid w:val="00133F17"/>
    <w:rsid w:val="001350FA"/>
    <w:rsid w:val="00135B75"/>
    <w:rsid w:val="00136A7A"/>
    <w:rsid w:val="00136D36"/>
    <w:rsid w:val="00137112"/>
    <w:rsid w:val="00137D32"/>
    <w:rsid w:val="00137FDD"/>
    <w:rsid w:val="0014021F"/>
    <w:rsid w:val="00140343"/>
    <w:rsid w:val="0014090C"/>
    <w:rsid w:val="00140D58"/>
    <w:rsid w:val="00141155"/>
    <w:rsid w:val="001418F1"/>
    <w:rsid w:val="00141BF9"/>
    <w:rsid w:val="00142392"/>
    <w:rsid w:val="00142562"/>
    <w:rsid w:val="00143650"/>
    <w:rsid w:val="00143C91"/>
    <w:rsid w:val="0014473E"/>
    <w:rsid w:val="00144FC5"/>
    <w:rsid w:val="00145982"/>
    <w:rsid w:val="00146B86"/>
    <w:rsid w:val="001474FE"/>
    <w:rsid w:val="001475E3"/>
    <w:rsid w:val="00147889"/>
    <w:rsid w:val="00147EA6"/>
    <w:rsid w:val="001511D7"/>
    <w:rsid w:val="0015152E"/>
    <w:rsid w:val="00151A4D"/>
    <w:rsid w:val="00151AB3"/>
    <w:rsid w:val="00151E44"/>
    <w:rsid w:val="001525CE"/>
    <w:rsid w:val="00152C6F"/>
    <w:rsid w:val="00153D3A"/>
    <w:rsid w:val="0015413A"/>
    <w:rsid w:val="001549BE"/>
    <w:rsid w:val="00154E98"/>
    <w:rsid w:val="00155171"/>
    <w:rsid w:val="001557E8"/>
    <w:rsid w:val="0015617F"/>
    <w:rsid w:val="001565A6"/>
    <w:rsid w:val="001578C3"/>
    <w:rsid w:val="00157BBF"/>
    <w:rsid w:val="00160204"/>
    <w:rsid w:val="001602E0"/>
    <w:rsid w:val="00160C07"/>
    <w:rsid w:val="0016157D"/>
    <w:rsid w:val="001616A5"/>
    <w:rsid w:val="001619D1"/>
    <w:rsid w:val="00161AC0"/>
    <w:rsid w:val="0016217E"/>
    <w:rsid w:val="001626F5"/>
    <w:rsid w:val="00162BE3"/>
    <w:rsid w:val="001631E9"/>
    <w:rsid w:val="00164845"/>
    <w:rsid w:val="001648F1"/>
    <w:rsid w:val="00164F50"/>
    <w:rsid w:val="00165DC2"/>
    <w:rsid w:val="00166000"/>
    <w:rsid w:val="001664C1"/>
    <w:rsid w:val="0016655B"/>
    <w:rsid w:val="00166CDD"/>
    <w:rsid w:val="0016710F"/>
    <w:rsid w:val="0016771A"/>
    <w:rsid w:val="00170056"/>
    <w:rsid w:val="001711D6"/>
    <w:rsid w:val="00171945"/>
    <w:rsid w:val="001721F9"/>
    <w:rsid w:val="00172578"/>
    <w:rsid w:val="00172BC3"/>
    <w:rsid w:val="00173141"/>
    <w:rsid w:val="001735B7"/>
    <w:rsid w:val="00174581"/>
    <w:rsid w:val="00174E66"/>
    <w:rsid w:val="0017624D"/>
    <w:rsid w:val="001762AF"/>
    <w:rsid w:val="0017695B"/>
    <w:rsid w:val="00176C0D"/>
    <w:rsid w:val="00177E34"/>
    <w:rsid w:val="001809FF"/>
    <w:rsid w:val="00181F5E"/>
    <w:rsid w:val="00182E01"/>
    <w:rsid w:val="00183828"/>
    <w:rsid w:val="00183A4E"/>
    <w:rsid w:val="001840C7"/>
    <w:rsid w:val="00184250"/>
    <w:rsid w:val="00184721"/>
    <w:rsid w:val="00185583"/>
    <w:rsid w:val="00187398"/>
    <w:rsid w:val="00187588"/>
    <w:rsid w:val="00190093"/>
    <w:rsid w:val="00190B1D"/>
    <w:rsid w:val="00191189"/>
    <w:rsid w:val="001917B0"/>
    <w:rsid w:val="00192412"/>
    <w:rsid w:val="001925DA"/>
    <w:rsid w:val="00192AAA"/>
    <w:rsid w:val="00192C06"/>
    <w:rsid w:val="001933A5"/>
    <w:rsid w:val="001935F0"/>
    <w:rsid w:val="00193E19"/>
    <w:rsid w:val="00194898"/>
    <w:rsid w:val="00194E40"/>
    <w:rsid w:val="00195AF1"/>
    <w:rsid w:val="00195F98"/>
    <w:rsid w:val="00196316"/>
    <w:rsid w:val="00196804"/>
    <w:rsid w:val="001968DE"/>
    <w:rsid w:val="00196E9B"/>
    <w:rsid w:val="00197715"/>
    <w:rsid w:val="001A12A5"/>
    <w:rsid w:val="001A188B"/>
    <w:rsid w:val="001A23EF"/>
    <w:rsid w:val="001A292E"/>
    <w:rsid w:val="001A2DA9"/>
    <w:rsid w:val="001A319D"/>
    <w:rsid w:val="001A3860"/>
    <w:rsid w:val="001A3A67"/>
    <w:rsid w:val="001A4180"/>
    <w:rsid w:val="001A452A"/>
    <w:rsid w:val="001A46EB"/>
    <w:rsid w:val="001A4805"/>
    <w:rsid w:val="001A54E7"/>
    <w:rsid w:val="001A6183"/>
    <w:rsid w:val="001A6309"/>
    <w:rsid w:val="001A6380"/>
    <w:rsid w:val="001A666D"/>
    <w:rsid w:val="001A6C36"/>
    <w:rsid w:val="001A761D"/>
    <w:rsid w:val="001B15BE"/>
    <w:rsid w:val="001B1A3C"/>
    <w:rsid w:val="001B2398"/>
    <w:rsid w:val="001B2FDE"/>
    <w:rsid w:val="001B36E1"/>
    <w:rsid w:val="001B3A15"/>
    <w:rsid w:val="001B4775"/>
    <w:rsid w:val="001B5114"/>
    <w:rsid w:val="001B534A"/>
    <w:rsid w:val="001B5CD9"/>
    <w:rsid w:val="001B65F0"/>
    <w:rsid w:val="001B737A"/>
    <w:rsid w:val="001B7C0F"/>
    <w:rsid w:val="001C0E96"/>
    <w:rsid w:val="001C1071"/>
    <w:rsid w:val="001C112A"/>
    <w:rsid w:val="001C1FEE"/>
    <w:rsid w:val="001C2963"/>
    <w:rsid w:val="001C2980"/>
    <w:rsid w:val="001C2E51"/>
    <w:rsid w:val="001C373B"/>
    <w:rsid w:val="001C3940"/>
    <w:rsid w:val="001C486A"/>
    <w:rsid w:val="001C4D76"/>
    <w:rsid w:val="001C4E5F"/>
    <w:rsid w:val="001C5077"/>
    <w:rsid w:val="001C549F"/>
    <w:rsid w:val="001C5AFF"/>
    <w:rsid w:val="001C6485"/>
    <w:rsid w:val="001C6656"/>
    <w:rsid w:val="001C6BFC"/>
    <w:rsid w:val="001C7359"/>
    <w:rsid w:val="001C739C"/>
    <w:rsid w:val="001C7940"/>
    <w:rsid w:val="001D0A72"/>
    <w:rsid w:val="001D1D81"/>
    <w:rsid w:val="001D1F0E"/>
    <w:rsid w:val="001D3C98"/>
    <w:rsid w:val="001D4400"/>
    <w:rsid w:val="001D44BA"/>
    <w:rsid w:val="001D47CA"/>
    <w:rsid w:val="001D5112"/>
    <w:rsid w:val="001D62A4"/>
    <w:rsid w:val="001E020F"/>
    <w:rsid w:val="001E0C57"/>
    <w:rsid w:val="001E1AD7"/>
    <w:rsid w:val="001E243E"/>
    <w:rsid w:val="001E2E18"/>
    <w:rsid w:val="001E4B44"/>
    <w:rsid w:val="001E4CB3"/>
    <w:rsid w:val="001E4EB3"/>
    <w:rsid w:val="001E5621"/>
    <w:rsid w:val="001E655D"/>
    <w:rsid w:val="001E7596"/>
    <w:rsid w:val="001F04B6"/>
    <w:rsid w:val="001F0624"/>
    <w:rsid w:val="001F138B"/>
    <w:rsid w:val="001F1414"/>
    <w:rsid w:val="001F14F7"/>
    <w:rsid w:val="001F1600"/>
    <w:rsid w:val="001F23F9"/>
    <w:rsid w:val="001F2630"/>
    <w:rsid w:val="001F3C7B"/>
    <w:rsid w:val="001F3D27"/>
    <w:rsid w:val="001F4D14"/>
    <w:rsid w:val="001F54EB"/>
    <w:rsid w:val="001F5D6A"/>
    <w:rsid w:val="001F60EC"/>
    <w:rsid w:val="001F7070"/>
    <w:rsid w:val="001F70F9"/>
    <w:rsid w:val="001F7317"/>
    <w:rsid w:val="0020060B"/>
    <w:rsid w:val="00200635"/>
    <w:rsid w:val="00200726"/>
    <w:rsid w:val="00201037"/>
    <w:rsid w:val="002015D3"/>
    <w:rsid w:val="00201B43"/>
    <w:rsid w:val="002024B0"/>
    <w:rsid w:val="00202EB8"/>
    <w:rsid w:val="00203213"/>
    <w:rsid w:val="002035DE"/>
    <w:rsid w:val="0020398C"/>
    <w:rsid w:val="00203F94"/>
    <w:rsid w:val="00204133"/>
    <w:rsid w:val="002045C3"/>
    <w:rsid w:val="00204AA0"/>
    <w:rsid w:val="00204CC5"/>
    <w:rsid w:val="00205305"/>
    <w:rsid w:val="0020598E"/>
    <w:rsid w:val="002059AD"/>
    <w:rsid w:val="002060AF"/>
    <w:rsid w:val="00206F42"/>
    <w:rsid w:val="00207F72"/>
    <w:rsid w:val="0021104E"/>
    <w:rsid w:val="002115FC"/>
    <w:rsid w:val="00211C9E"/>
    <w:rsid w:val="00212298"/>
    <w:rsid w:val="0021239F"/>
    <w:rsid w:val="002124FC"/>
    <w:rsid w:val="00212EED"/>
    <w:rsid w:val="002132A1"/>
    <w:rsid w:val="00213930"/>
    <w:rsid w:val="00214070"/>
    <w:rsid w:val="00214346"/>
    <w:rsid w:val="002150CF"/>
    <w:rsid w:val="002154C8"/>
    <w:rsid w:val="00215650"/>
    <w:rsid w:val="002157C3"/>
    <w:rsid w:val="00215B32"/>
    <w:rsid w:val="00216478"/>
    <w:rsid w:val="00216C6C"/>
    <w:rsid w:val="00216CE2"/>
    <w:rsid w:val="002179FF"/>
    <w:rsid w:val="002202CA"/>
    <w:rsid w:val="00220482"/>
    <w:rsid w:val="00221054"/>
    <w:rsid w:val="002217A7"/>
    <w:rsid w:val="0022228C"/>
    <w:rsid w:val="002226EA"/>
    <w:rsid w:val="00222CEA"/>
    <w:rsid w:val="0022356F"/>
    <w:rsid w:val="00223CB9"/>
    <w:rsid w:val="00224D9B"/>
    <w:rsid w:val="002252FF"/>
    <w:rsid w:val="00225B31"/>
    <w:rsid w:val="00225BD0"/>
    <w:rsid w:val="00226300"/>
    <w:rsid w:val="00226D45"/>
    <w:rsid w:val="00226E2D"/>
    <w:rsid w:val="00226E43"/>
    <w:rsid w:val="002271A9"/>
    <w:rsid w:val="00227E71"/>
    <w:rsid w:val="00230321"/>
    <w:rsid w:val="002305A6"/>
    <w:rsid w:val="0023071D"/>
    <w:rsid w:val="00230C74"/>
    <w:rsid w:val="00231CA8"/>
    <w:rsid w:val="00232731"/>
    <w:rsid w:val="00232AB2"/>
    <w:rsid w:val="00233025"/>
    <w:rsid w:val="002331FE"/>
    <w:rsid w:val="00233577"/>
    <w:rsid w:val="002335BC"/>
    <w:rsid w:val="00233684"/>
    <w:rsid w:val="00233C7C"/>
    <w:rsid w:val="00235101"/>
    <w:rsid w:val="0023662D"/>
    <w:rsid w:val="00236984"/>
    <w:rsid w:val="00236D1B"/>
    <w:rsid w:val="00237619"/>
    <w:rsid w:val="002376D4"/>
    <w:rsid w:val="0023794A"/>
    <w:rsid w:val="00237F75"/>
    <w:rsid w:val="00240070"/>
    <w:rsid w:val="00240640"/>
    <w:rsid w:val="00240F4A"/>
    <w:rsid w:val="0024232F"/>
    <w:rsid w:val="00242659"/>
    <w:rsid w:val="00242C6E"/>
    <w:rsid w:val="00242D02"/>
    <w:rsid w:val="00243214"/>
    <w:rsid w:val="00243A23"/>
    <w:rsid w:val="0024517A"/>
    <w:rsid w:val="002468B0"/>
    <w:rsid w:val="00246924"/>
    <w:rsid w:val="0024696D"/>
    <w:rsid w:val="00246A5C"/>
    <w:rsid w:val="00247001"/>
    <w:rsid w:val="0024747F"/>
    <w:rsid w:val="00250BBE"/>
    <w:rsid w:val="00251DAA"/>
    <w:rsid w:val="002533EF"/>
    <w:rsid w:val="002533FD"/>
    <w:rsid w:val="00253551"/>
    <w:rsid w:val="00253EC5"/>
    <w:rsid w:val="0025461C"/>
    <w:rsid w:val="00254768"/>
    <w:rsid w:val="002547F5"/>
    <w:rsid w:val="00254BA9"/>
    <w:rsid w:val="00255668"/>
    <w:rsid w:val="002563FA"/>
    <w:rsid w:val="00256F48"/>
    <w:rsid w:val="00257335"/>
    <w:rsid w:val="002600FE"/>
    <w:rsid w:val="00260192"/>
    <w:rsid w:val="002605EC"/>
    <w:rsid w:val="002612DF"/>
    <w:rsid w:val="00261C3F"/>
    <w:rsid w:val="00261D1E"/>
    <w:rsid w:val="00262686"/>
    <w:rsid w:val="0026274D"/>
    <w:rsid w:val="00263D61"/>
    <w:rsid w:val="00263ED8"/>
    <w:rsid w:val="00264922"/>
    <w:rsid w:val="00264AEE"/>
    <w:rsid w:val="00265452"/>
    <w:rsid w:val="00265A39"/>
    <w:rsid w:val="00266281"/>
    <w:rsid w:val="00266C4F"/>
    <w:rsid w:val="00267742"/>
    <w:rsid w:val="00267C0B"/>
    <w:rsid w:val="00267E1D"/>
    <w:rsid w:val="002700EC"/>
    <w:rsid w:val="002706CB"/>
    <w:rsid w:val="00271464"/>
    <w:rsid w:val="0027192B"/>
    <w:rsid w:val="002724D4"/>
    <w:rsid w:val="00272ACA"/>
    <w:rsid w:val="00272B86"/>
    <w:rsid w:val="00272C10"/>
    <w:rsid w:val="00272CDD"/>
    <w:rsid w:val="00273836"/>
    <w:rsid w:val="00273E47"/>
    <w:rsid w:val="00275918"/>
    <w:rsid w:val="00276027"/>
    <w:rsid w:val="002760B0"/>
    <w:rsid w:val="002761A0"/>
    <w:rsid w:val="002761A3"/>
    <w:rsid w:val="00276637"/>
    <w:rsid w:val="002768FA"/>
    <w:rsid w:val="002779BA"/>
    <w:rsid w:val="00277A48"/>
    <w:rsid w:val="00277BBE"/>
    <w:rsid w:val="002802A0"/>
    <w:rsid w:val="00280556"/>
    <w:rsid w:val="0028060C"/>
    <w:rsid w:val="00280B2E"/>
    <w:rsid w:val="00280EDC"/>
    <w:rsid w:val="00281CCA"/>
    <w:rsid w:val="00282084"/>
    <w:rsid w:val="00282313"/>
    <w:rsid w:val="002833D7"/>
    <w:rsid w:val="002838EA"/>
    <w:rsid w:val="00284CE7"/>
    <w:rsid w:val="00285333"/>
    <w:rsid w:val="00285CBF"/>
    <w:rsid w:val="002864FB"/>
    <w:rsid w:val="00286BAA"/>
    <w:rsid w:val="00287261"/>
    <w:rsid w:val="00287E03"/>
    <w:rsid w:val="00290291"/>
    <w:rsid w:val="0029070B"/>
    <w:rsid w:val="0029097C"/>
    <w:rsid w:val="002925A2"/>
    <w:rsid w:val="002934A0"/>
    <w:rsid w:val="00294282"/>
    <w:rsid w:val="002956E8"/>
    <w:rsid w:val="002957DB"/>
    <w:rsid w:val="0029593D"/>
    <w:rsid w:val="0029755A"/>
    <w:rsid w:val="0029789C"/>
    <w:rsid w:val="002A0925"/>
    <w:rsid w:val="002A1349"/>
    <w:rsid w:val="002A1488"/>
    <w:rsid w:val="002A174D"/>
    <w:rsid w:val="002A22BE"/>
    <w:rsid w:val="002A2365"/>
    <w:rsid w:val="002A26AE"/>
    <w:rsid w:val="002A2885"/>
    <w:rsid w:val="002A28A6"/>
    <w:rsid w:val="002A28C4"/>
    <w:rsid w:val="002A2E59"/>
    <w:rsid w:val="002A321A"/>
    <w:rsid w:val="002A4027"/>
    <w:rsid w:val="002A444C"/>
    <w:rsid w:val="002A4A83"/>
    <w:rsid w:val="002A4AF8"/>
    <w:rsid w:val="002A5700"/>
    <w:rsid w:val="002A5994"/>
    <w:rsid w:val="002A5BA4"/>
    <w:rsid w:val="002A5CE1"/>
    <w:rsid w:val="002A5F1D"/>
    <w:rsid w:val="002A70DB"/>
    <w:rsid w:val="002A7290"/>
    <w:rsid w:val="002A7667"/>
    <w:rsid w:val="002A7BF0"/>
    <w:rsid w:val="002A7DB5"/>
    <w:rsid w:val="002B0901"/>
    <w:rsid w:val="002B1191"/>
    <w:rsid w:val="002B13D2"/>
    <w:rsid w:val="002B1A2F"/>
    <w:rsid w:val="002B1F0E"/>
    <w:rsid w:val="002B23A6"/>
    <w:rsid w:val="002B27E1"/>
    <w:rsid w:val="002B52E5"/>
    <w:rsid w:val="002B533E"/>
    <w:rsid w:val="002B66EA"/>
    <w:rsid w:val="002B720C"/>
    <w:rsid w:val="002B783A"/>
    <w:rsid w:val="002C0086"/>
    <w:rsid w:val="002C105B"/>
    <w:rsid w:val="002C1580"/>
    <w:rsid w:val="002C2182"/>
    <w:rsid w:val="002C24D2"/>
    <w:rsid w:val="002C2A0F"/>
    <w:rsid w:val="002C3086"/>
    <w:rsid w:val="002C3A5C"/>
    <w:rsid w:val="002C3AB5"/>
    <w:rsid w:val="002C3B39"/>
    <w:rsid w:val="002C5908"/>
    <w:rsid w:val="002C5AF2"/>
    <w:rsid w:val="002C6624"/>
    <w:rsid w:val="002C6697"/>
    <w:rsid w:val="002C6E44"/>
    <w:rsid w:val="002C6F0D"/>
    <w:rsid w:val="002C7759"/>
    <w:rsid w:val="002D0574"/>
    <w:rsid w:val="002D132B"/>
    <w:rsid w:val="002D1822"/>
    <w:rsid w:val="002D2AFB"/>
    <w:rsid w:val="002D2E40"/>
    <w:rsid w:val="002D35AA"/>
    <w:rsid w:val="002D3D3C"/>
    <w:rsid w:val="002D50E8"/>
    <w:rsid w:val="002D5459"/>
    <w:rsid w:val="002D5975"/>
    <w:rsid w:val="002D5B62"/>
    <w:rsid w:val="002D6B15"/>
    <w:rsid w:val="002D6C42"/>
    <w:rsid w:val="002D6DD6"/>
    <w:rsid w:val="002D7776"/>
    <w:rsid w:val="002E0370"/>
    <w:rsid w:val="002E0607"/>
    <w:rsid w:val="002E140D"/>
    <w:rsid w:val="002E163B"/>
    <w:rsid w:val="002E1656"/>
    <w:rsid w:val="002E16DA"/>
    <w:rsid w:val="002E19C1"/>
    <w:rsid w:val="002E1BBE"/>
    <w:rsid w:val="002E257A"/>
    <w:rsid w:val="002E2F8E"/>
    <w:rsid w:val="002E3363"/>
    <w:rsid w:val="002E3A2F"/>
    <w:rsid w:val="002E3CDF"/>
    <w:rsid w:val="002E40AA"/>
    <w:rsid w:val="002E4A3C"/>
    <w:rsid w:val="002E6A48"/>
    <w:rsid w:val="002E7375"/>
    <w:rsid w:val="002E7391"/>
    <w:rsid w:val="002F025A"/>
    <w:rsid w:val="002F0302"/>
    <w:rsid w:val="002F1504"/>
    <w:rsid w:val="002F1FCD"/>
    <w:rsid w:val="002F25EE"/>
    <w:rsid w:val="002F2632"/>
    <w:rsid w:val="002F272E"/>
    <w:rsid w:val="002F278B"/>
    <w:rsid w:val="002F2CF3"/>
    <w:rsid w:val="002F3912"/>
    <w:rsid w:val="002F3DC7"/>
    <w:rsid w:val="002F3FBB"/>
    <w:rsid w:val="002F4E0A"/>
    <w:rsid w:val="002F51F3"/>
    <w:rsid w:val="002F5244"/>
    <w:rsid w:val="002F548A"/>
    <w:rsid w:val="002F6323"/>
    <w:rsid w:val="002F6FCE"/>
    <w:rsid w:val="002F766D"/>
    <w:rsid w:val="002F766F"/>
    <w:rsid w:val="002F77AB"/>
    <w:rsid w:val="002F794F"/>
    <w:rsid w:val="002F7C94"/>
    <w:rsid w:val="00300731"/>
    <w:rsid w:val="00300F1D"/>
    <w:rsid w:val="003018B0"/>
    <w:rsid w:val="00301B45"/>
    <w:rsid w:val="00301FF7"/>
    <w:rsid w:val="003020BB"/>
    <w:rsid w:val="0030211E"/>
    <w:rsid w:val="0030249E"/>
    <w:rsid w:val="00302905"/>
    <w:rsid w:val="00303C7D"/>
    <w:rsid w:val="00303E0B"/>
    <w:rsid w:val="0030413B"/>
    <w:rsid w:val="0030465E"/>
    <w:rsid w:val="003046E2"/>
    <w:rsid w:val="00305A03"/>
    <w:rsid w:val="003060C5"/>
    <w:rsid w:val="00306742"/>
    <w:rsid w:val="003068D1"/>
    <w:rsid w:val="00306C3D"/>
    <w:rsid w:val="003071C5"/>
    <w:rsid w:val="00307AA3"/>
    <w:rsid w:val="00307DBA"/>
    <w:rsid w:val="00311440"/>
    <w:rsid w:val="00311B3E"/>
    <w:rsid w:val="00311C6F"/>
    <w:rsid w:val="00312120"/>
    <w:rsid w:val="00312688"/>
    <w:rsid w:val="003131B8"/>
    <w:rsid w:val="00313918"/>
    <w:rsid w:val="0031435E"/>
    <w:rsid w:val="003160CB"/>
    <w:rsid w:val="003165DB"/>
    <w:rsid w:val="00317491"/>
    <w:rsid w:val="00317557"/>
    <w:rsid w:val="0031769A"/>
    <w:rsid w:val="00317872"/>
    <w:rsid w:val="00320883"/>
    <w:rsid w:val="00320E5B"/>
    <w:rsid w:val="0032129F"/>
    <w:rsid w:val="003219A3"/>
    <w:rsid w:val="00321B58"/>
    <w:rsid w:val="003227A7"/>
    <w:rsid w:val="00322932"/>
    <w:rsid w:val="0032365F"/>
    <w:rsid w:val="00323D19"/>
    <w:rsid w:val="00323F66"/>
    <w:rsid w:val="0032467E"/>
    <w:rsid w:val="0032531C"/>
    <w:rsid w:val="00325D4A"/>
    <w:rsid w:val="00326307"/>
    <w:rsid w:val="00326B91"/>
    <w:rsid w:val="0032732A"/>
    <w:rsid w:val="003277C4"/>
    <w:rsid w:val="003300BC"/>
    <w:rsid w:val="0033013D"/>
    <w:rsid w:val="003307D2"/>
    <w:rsid w:val="0033110A"/>
    <w:rsid w:val="0033143F"/>
    <w:rsid w:val="00331F37"/>
    <w:rsid w:val="0033271A"/>
    <w:rsid w:val="00332A2D"/>
    <w:rsid w:val="00333BDF"/>
    <w:rsid w:val="00333CC3"/>
    <w:rsid w:val="00333D18"/>
    <w:rsid w:val="00334255"/>
    <w:rsid w:val="00335063"/>
    <w:rsid w:val="003359D9"/>
    <w:rsid w:val="00335CBE"/>
    <w:rsid w:val="00335CC1"/>
    <w:rsid w:val="0033692B"/>
    <w:rsid w:val="00336A7D"/>
    <w:rsid w:val="0033761B"/>
    <w:rsid w:val="00337678"/>
    <w:rsid w:val="00337E3A"/>
    <w:rsid w:val="003400EE"/>
    <w:rsid w:val="00340873"/>
    <w:rsid w:val="0034099B"/>
    <w:rsid w:val="003416C4"/>
    <w:rsid w:val="00341815"/>
    <w:rsid w:val="00341894"/>
    <w:rsid w:val="00341BD5"/>
    <w:rsid w:val="00341E2E"/>
    <w:rsid w:val="0034248D"/>
    <w:rsid w:val="00342BA3"/>
    <w:rsid w:val="00342CEF"/>
    <w:rsid w:val="00342D0E"/>
    <w:rsid w:val="0034357E"/>
    <w:rsid w:val="003435C7"/>
    <w:rsid w:val="00343AE6"/>
    <w:rsid w:val="00343D79"/>
    <w:rsid w:val="003441ED"/>
    <w:rsid w:val="00344568"/>
    <w:rsid w:val="0034496F"/>
    <w:rsid w:val="00345907"/>
    <w:rsid w:val="00346439"/>
    <w:rsid w:val="00346450"/>
    <w:rsid w:val="003466C3"/>
    <w:rsid w:val="00346D60"/>
    <w:rsid w:val="00347A35"/>
    <w:rsid w:val="003506C3"/>
    <w:rsid w:val="00351461"/>
    <w:rsid w:val="00351B60"/>
    <w:rsid w:val="00352AD5"/>
    <w:rsid w:val="00352DDC"/>
    <w:rsid w:val="00352F3C"/>
    <w:rsid w:val="00353074"/>
    <w:rsid w:val="00354095"/>
    <w:rsid w:val="003549A3"/>
    <w:rsid w:val="00355961"/>
    <w:rsid w:val="00356CEF"/>
    <w:rsid w:val="00360325"/>
    <w:rsid w:val="00360773"/>
    <w:rsid w:val="003609A4"/>
    <w:rsid w:val="00360E64"/>
    <w:rsid w:val="00360F09"/>
    <w:rsid w:val="00361B5E"/>
    <w:rsid w:val="003622F3"/>
    <w:rsid w:val="003623DF"/>
    <w:rsid w:val="003625C1"/>
    <w:rsid w:val="00362669"/>
    <w:rsid w:val="0036317E"/>
    <w:rsid w:val="00363572"/>
    <w:rsid w:val="00363778"/>
    <w:rsid w:val="00363F0A"/>
    <w:rsid w:val="00365172"/>
    <w:rsid w:val="003656CC"/>
    <w:rsid w:val="0036585C"/>
    <w:rsid w:val="00366C19"/>
    <w:rsid w:val="00366F32"/>
    <w:rsid w:val="00367382"/>
    <w:rsid w:val="00367576"/>
    <w:rsid w:val="00370004"/>
    <w:rsid w:val="0037069E"/>
    <w:rsid w:val="00371751"/>
    <w:rsid w:val="00372F6D"/>
    <w:rsid w:val="00373355"/>
    <w:rsid w:val="0037338F"/>
    <w:rsid w:val="003735BC"/>
    <w:rsid w:val="0037486E"/>
    <w:rsid w:val="00374AEE"/>
    <w:rsid w:val="0037535B"/>
    <w:rsid w:val="0037536C"/>
    <w:rsid w:val="00376188"/>
    <w:rsid w:val="003765BC"/>
    <w:rsid w:val="003771B8"/>
    <w:rsid w:val="00377437"/>
    <w:rsid w:val="00377AA2"/>
    <w:rsid w:val="00377B28"/>
    <w:rsid w:val="003809DE"/>
    <w:rsid w:val="00380A8C"/>
    <w:rsid w:val="00380E0F"/>
    <w:rsid w:val="003812B7"/>
    <w:rsid w:val="00381940"/>
    <w:rsid w:val="003819C6"/>
    <w:rsid w:val="003827F1"/>
    <w:rsid w:val="003832C8"/>
    <w:rsid w:val="003833D5"/>
    <w:rsid w:val="00383419"/>
    <w:rsid w:val="00383E78"/>
    <w:rsid w:val="00383FA4"/>
    <w:rsid w:val="00384650"/>
    <w:rsid w:val="00384EAF"/>
    <w:rsid w:val="00384F4B"/>
    <w:rsid w:val="00385F06"/>
    <w:rsid w:val="00386080"/>
    <w:rsid w:val="0038734F"/>
    <w:rsid w:val="003877E4"/>
    <w:rsid w:val="00387ED9"/>
    <w:rsid w:val="0039094A"/>
    <w:rsid w:val="00390CD5"/>
    <w:rsid w:val="00390F40"/>
    <w:rsid w:val="0039123F"/>
    <w:rsid w:val="00391600"/>
    <w:rsid w:val="00391616"/>
    <w:rsid w:val="00391D6E"/>
    <w:rsid w:val="00392795"/>
    <w:rsid w:val="00393008"/>
    <w:rsid w:val="00393212"/>
    <w:rsid w:val="0039464B"/>
    <w:rsid w:val="003946EB"/>
    <w:rsid w:val="0039496E"/>
    <w:rsid w:val="00394A8C"/>
    <w:rsid w:val="00394E45"/>
    <w:rsid w:val="00396BDC"/>
    <w:rsid w:val="00397077"/>
    <w:rsid w:val="003A04DD"/>
    <w:rsid w:val="003A0811"/>
    <w:rsid w:val="003A0818"/>
    <w:rsid w:val="003A0AC6"/>
    <w:rsid w:val="003A1329"/>
    <w:rsid w:val="003A15A1"/>
    <w:rsid w:val="003A199E"/>
    <w:rsid w:val="003A200C"/>
    <w:rsid w:val="003A2CA9"/>
    <w:rsid w:val="003A3066"/>
    <w:rsid w:val="003A3260"/>
    <w:rsid w:val="003A3C41"/>
    <w:rsid w:val="003A3E2D"/>
    <w:rsid w:val="003A6247"/>
    <w:rsid w:val="003A6A69"/>
    <w:rsid w:val="003A6CAE"/>
    <w:rsid w:val="003A6EC8"/>
    <w:rsid w:val="003A78BD"/>
    <w:rsid w:val="003A7F36"/>
    <w:rsid w:val="003B0059"/>
    <w:rsid w:val="003B11B8"/>
    <w:rsid w:val="003B144E"/>
    <w:rsid w:val="003B1D9C"/>
    <w:rsid w:val="003B2149"/>
    <w:rsid w:val="003B2D17"/>
    <w:rsid w:val="003B2E0E"/>
    <w:rsid w:val="003B30A7"/>
    <w:rsid w:val="003B3D6F"/>
    <w:rsid w:val="003B3F36"/>
    <w:rsid w:val="003B4B15"/>
    <w:rsid w:val="003B504E"/>
    <w:rsid w:val="003B510D"/>
    <w:rsid w:val="003B646E"/>
    <w:rsid w:val="003B7187"/>
    <w:rsid w:val="003C0280"/>
    <w:rsid w:val="003C0B56"/>
    <w:rsid w:val="003C0D7D"/>
    <w:rsid w:val="003C1D6A"/>
    <w:rsid w:val="003C1E52"/>
    <w:rsid w:val="003C2934"/>
    <w:rsid w:val="003C2E89"/>
    <w:rsid w:val="003C3579"/>
    <w:rsid w:val="003C3711"/>
    <w:rsid w:val="003C3A44"/>
    <w:rsid w:val="003C3B89"/>
    <w:rsid w:val="003C3DF1"/>
    <w:rsid w:val="003C43C2"/>
    <w:rsid w:val="003C4DE2"/>
    <w:rsid w:val="003C52DD"/>
    <w:rsid w:val="003C585D"/>
    <w:rsid w:val="003C5B8F"/>
    <w:rsid w:val="003C690B"/>
    <w:rsid w:val="003C7C51"/>
    <w:rsid w:val="003D0229"/>
    <w:rsid w:val="003D02A5"/>
    <w:rsid w:val="003D0A44"/>
    <w:rsid w:val="003D13FC"/>
    <w:rsid w:val="003D1820"/>
    <w:rsid w:val="003D18F6"/>
    <w:rsid w:val="003D1CD2"/>
    <w:rsid w:val="003D25BE"/>
    <w:rsid w:val="003D2E00"/>
    <w:rsid w:val="003D4CDE"/>
    <w:rsid w:val="003D4DA5"/>
    <w:rsid w:val="003D5272"/>
    <w:rsid w:val="003D52A4"/>
    <w:rsid w:val="003D6019"/>
    <w:rsid w:val="003D690B"/>
    <w:rsid w:val="003E06AF"/>
    <w:rsid w:val="003E0726"/>
    <w:rsid w:val="003E09EE"/>
    <w:rsid w:val="003E0BAC"/>
    <w:rsid w:val="003E135E"/>
    <w:rsid w:val="003E13B5"/>
    <w:rsid w:val="003E1652"/>
    <w:rsid w:val="003E2448"/>
    <w:rsid w:val="003E3D24"/>
    <w:rsid w:val="003E4841"/>
    <w:rsid w:val="003E5387"/>
    <w:rsid w:val="003E545E"/>
    <w:rsid w:val="003E603C"/>
    <w:rsid w:val="003E6A48"/>
    <w:rsid w:val="003E6FE5"/>
    <w:rsid w:val="003E756A"/>
    <w:rsid w:val="003E7758"/>
    <w:rsid w:val="003F01B8"/>
    <w:rsid w:val="003F0310"/>
    <w:rsid w:val="003F0FD7"/>
    <w:rsid w:val="003F10ED"/>
    <w:rsid w:val="003F16B2"/>
    <w:rsid w:val="003F2AFA"/>
    <w:rsid w:val="003F3577"/>
    <w:rsid w:val="003F4882"/>
    <w:rsid w:val="003F5512"/>
    <w:rsid w:val="003F5BD9"/>
    <w:rsid w:val="003F63F2"/>
    <w:rsid w:val="003F6997"/>
    <w:rsid w:val="003F6BE1"/>
    <w:rsid w:val="003F708E"/>
    <w:rsid w:val="003F78F8"/>
    <w:rsid w:val="003F7E43"/>
    <w:rsid w:val="003F7E7A"/>
    <w:rsid w:val="0040030E"/>
    <w:rsid w:val="00400CC8"/>
    <w:rsid w:val="00400DBA"/>
    <w:rsid w:val="0040105D"/>
    <w:rsid w:val="004013BF"/>
    <w:rsid w:val="00401AA7"/>
    <w:rsid w:val="004029B1"/>
    <w:rsid w:val="004041DD"/>
    <w:rsid w:val="004050B6"/>
    <w:rsid w:val="00405368"/>
    <w:rsid w:val="00407693"/>
    <w:rsid w:val="0040798C"/>
    <w:rsid w:val="00407F24"/>
    <w:rsid w:val="00407F9F"/>
    <w:rsid w:val="00410690"/>
    <w:rsid w:val="00410F48"/>
    <w:rsid w:val="004117C9"/>
    <w:rsid w:val="00411848"/>
    <w:rsid w:val="004122C8"/>
    <w:rsid w:val="004128D2"/>
    <w:rsid w:val="00412F22"/>
    <w:rsid w:val="0041364B"/>
    <w:rsid w:val="00414E74"/>
    <w:rsid w:val="00415104"/>
    <w:rsid w:val="004153FB"/>
    <w:rsid w:val="00415DBD"/>
    <w:rsid w:val="004166B8"/>
    <w:rsid w:val="00417292"/>
    <w:rsid w:val="004179F2"/>
    <w:rsid w:val="00417A5B"/>
    <w:rsid w:val="00417B5D"/>
    <w:rsid w:val="004202DB"/>
    <w:rsid w:val="0042031A"/>
    <w:rsid w:val="00420606"/>
    <w:rsid w:val="004208D0"/>
    <w:rsid w:val="00421FEB"/>
    <w:rsid w:val="00422A67"/>
    <w:rsid w:val="00422DEE"/>
    <w:rsid w:val="0042397E"/>
    <w:rsid w:val="00423EEB"/>
    <w:rsid w:val="004245EA"/>
    <w:rsid w:val="00425935"/>
    <w:rsid w:val="0042643F"/>
    <w:rsid w:val="00426671"/>
    <w:rsid w:val="004266A9"/>
    <w:rsid w:val="00426985"/>
    <w:rsid w:val="004270C6"/>
    <w:rsid w:val="00427243"/>
    <w:rsid w:val="00427670"/>
    <w:rsid w:val="00427F25"/>
    <w:rsid w:val="00430264"/>
    <w:rsid w:val="00430D7C"/>
    <w:rsid w:val="004312C2"/>
    <w:rsid w:val="004328EA"/>
    <w:rsid w:val="004329FF"/>
    <w:rsid w:val="004336DB"/>
    <w:rsid w:val="00434403"/>
    <w:rsid w:val="00434D1B"/>
    <w:rsid w:val="00434EC1"/>
    <w:rsid w:val="0043563E"/>
    <w:rsid w:val="0043679B"/>
    <w:rsid w:val="00436AA8"/>
    <w:rsid w:val="00436FED"/>
    <w:rsid w:val="00437081"/>
    <w:rsid w:val="00437BBC"/>
    <w:rsid w:val="00440CA2"/>
    <w:rsid w:val="0044112B"/>
    <w:rsid w:val="004411C7"/>
    <w:rsid w:val="00441C37"/>
    <w:rsid w:val="00442377"/>
    <w:rsid w:val="004426B4"/>
    <w:rsid w:val="00442782"/>
    <w:rsid w:val="00442B40"/>
    <w:rsid w:val="00442E55"/>
    <w:rsid w:val="0044318B"/>
    <w:rsid w:val="0044337C"/>
    <w:rsid w:val="0044373A"/>
    <w:rsid w:val="0044429A"/>
    <w:rsid w:val="00444CE2"/>
    <w:rsid w:val="0044678E"/>
    <w:rsid w:val="004468B6"/>
    <w:rsid w:val="00446FEB"/>
    <w:rsid w:val="00450189"/>
    <w:rsid w:val="0045077C"/>
    <w:rsid w:val="0045166B"/>
    <w:rsid w:val="00451A08"/>
    <w:rsid w:val="0045213B"/>
    <w:rsid w:val="00452254"/>
    <w:rsid w:val="00453A12"/>
    <w:rsid w:val="0045435B"/>
    <w:rsid w:val="004548C8"/>
    <w:rsid w:val="00455569"/>
    <w:rsid w:val="00455960"/>
    <w:rsid w:val="00456BDE"/>
    <w:rsid w:val="00456D0A"/>
    <w:rsid w:val="00456F8E"/>
    <w:rsid w:val="00460037"/>
    <w:rsid w:val="00460145"/>
    <w:rsid w:val="00461763"/>
    <w:rsid w:val="0046196B"/>
    <w:rsid w:val="00461C0B"/>
    <w:rsid w:val="004631F0"/>
    <w:rsid w:val="00463783"/>
    <w:rsid w:val="00463A07"/>
    <w:rsid w:val="004654E9"/>
    <w:rsid w:val="00465730"/>
    <w:rsid w:val="00465D2F"/>
    <w:rsid w:val="004665DF"/>
    <w:rsid w:val="00467921"/>
    <w:rsid w:val="00467F12"/>
    <w:rsid w:val="004700CF"/>
    <w:rsid w:val="0047049A"/>
    <w:rsid w:val="004705E7"/>
    <w:rsid w:val="00470661"/>
    <w:rsid w:val="00470EBC"/>
    <w:rsid w:val="00471401"/>
    <w:rsid w:val="00471460"/>
    <w:rsid w:val="00471503"/>
    <w:rsid w:val="0047151F"/>
    <w:rsid w:val="0047163C"/>
    <w:rsid w:val="00473810"/>
    <w:rsid w:val="00473AB8"/>
    <w:rsid w:val="0047437B"/>
    <w:rsid w:val="004746D3"/>
    <w:rsid w:val="004753CB"/>
    <w:rsid w:val="00475C00"/>
    <w:rsid w:val="00476A6A"/>
    <w:rsid w:val="00476EE3"/>
    <w:rsid w:val="00480D1B"/>
    <w:rsid w:val="00481291"/>
    <w:rsid w:val="0048166D"/>
    <w:rsid w:val="0048173F"/>
    <w:rsid w:val="00481C26"/>
    <w:rsid w:val="00482C33"/>
    <w:rsid w:val="004830CD"/>
    <w:rsid w:val="0048413C"/>
    <w:rsid w:val="00484B15"/>
    <w:rsid w:val="00484E3C"/>
    <w:rsid w:val="004855DE"/>
    <w:rsid w:val="00485F03"/>
    <w:rsid w:val="004862AC"/>
    <w:rsid w:val="004870CF"/>
    <w:rsid w:val="0048735B"/>
    <w:rsid w:val="0049032F"/>
    <w:rsid w:val="004903B0"/>
    <w:rsid w:val="00490480"/>
    <w:rsid w:val="004904DA"/>
    <w:rsid w:val="004919A4"/>
    <w:rsid w:val="00491DAA"/>
    <w:rsid w:val="0049266D"/>
    <w:rsid w:val="00492B47"/>
    <w:rsid w:val="004932BC"/>
    <w:rsid w:val="004935FD"/>
    <w:rsid w:val="004936AC"/>
    <w:rsid w:val="00494C52"/>
    <w:rsid w:val="00494C91"/>
    <w:rsid w:val="00494DB5"/>
    <w:rsid w:val="00494E5C"/>
    <w:rsid w:val="00495061"/>
    <w:rsid w:val="00495173"/>
    <w:rsid w:val="00496106"/>
    <w:rsid w:val="0049613A"/>
    <w:rsid w:val="00496924"/>
    <w:rsid w:val="00496B3B"/>
    <w:rsid w:val="00496DED"/>
    <w:rsid w:val="004A0DF3"/>
    <w:rsid w:val="004A1326"/>
    <w:rsid w:val="004A220E"/>
    <w:rsid w:val="004A242D"/>
    <w:rsid w:val="004A2707"/>
    <w:rsid w:val="004A274D"/>
    <w:rsid w:val="004A3808"/>
    <w:rsid w:val="004A3899"/>
    <w:rsid w:val="004A3A80"/>
    <w:rsid w:val="004A4541"/>
    <w:rsid w:val="004A4812"/>
    <w:rsid w:val="004A4FD6"/>
    <w:rsid w:val="004A50D1"/>
    <w:rsid w:val="004A58A6"/>
    <w:rsid w:val="004A5DE4"/>
    <w:rsid w:val="004A5E39"/>
    <w:rsid w:val="004A6362"/>
    <w:rsid w:val="004A6DFC"/>
    <w:rsid w:val="004A7B61"/>
    <w:rsid w:val="004A7B85"/>
    <w:rsid w:val="004B0E9A"/>
    <w:rsid w:val="004B168C"/>
    <w:rsid w:val="004B184C"/>
    <w:rsid w:val="004B1DE3"/>
    <w:rsid w:val="004B2B73"/>
    <w:rsid w:val="004B2D9D"/>
    <w:rsid w:val="004B2FC6"/>
    <w:rsid w:val="004B3820"/>
    <w:rsid w:val="004B43DF"/>
    <w:rsid w:val="004B55CD"/>
    <w:rsid w:val="004B57AC"/>
    <w:rsid w:val="004B5D11"/>
    <w:rsid w:val="004B5E4D"/>
    <w:rsid w:val="004B60A3"/>
    <w:rsid w:val="004B6B9F"/>
    <w:rsid w:val="004B73C3"/>
    <w:rsid w:val="004B74EE"/>
    <w:rsid w:val="004B786A"/>
    <w:rsid w:val="004B786F"/>
    <w:rsid w:val="004B78DA"/>
    <w:rsid w:val="004B7CAF"/>
    <w:rsid w:val="004C0EF6"/>
    <w:rsid w:val="004C0F0C"/>
    <w:rsid w:val="004C1912"/>
    <w:rsid w:val="004C2197"/>
    <w:rsid w:val="004C21F8"/>
    <w:rsid w:val="004C341F"/>
    <w:rsid w:val="004C4303"/>
    <w:rsid w:val="004C4EE8"/>
    <w:rsid w:val="004C513A"/>
    <w:rsid w:val="004C5F2A"/>
    <w:rsid w:val="004C609D"/>
    <w:rsid w:val="004C641A"/>
    <w:rsid w:val="004C651F"/>
    <w:rsid w:val="004C654C"/>
    <w:rsid w:val="004C6DC0"/>
    <w:rsid w:val="004C7008"/>
    <w:rsid w:val="004C7FC3"/>
    <w:rsid w:val="004D0199"/>
    <w:rsid w:val="004D1429"/>
    <w:rsid w:val="004D1AFD"/>
    <w:rsid w:val="004D2553"/>
    <w:rsid w:val="004D2A51"/>
    <w:rsid w:val="004D2C1D"/>
    <w:rsid w:val="004D2DE1"/>
    <w:rsid w:val="004D39A7"/>
    <w:rsid w:val="004D3AEB"/>
    <w:rsid w:val="004D3D43"/>
    <w:rsid w:val="004D3D6E"/>
    <w:rsid w:val="004D42FF"/>
    <w:rsid w:val="004D48A3"/>
    <w:rsid w:val="004D4E37"/>
    <w:rsid w:val="004D5E65"/>
    <w:rsid w:val="004D6182"/>
    <w:rsid w:val="004D62BA"/>
    <w:rsid w:val="004D7191"/>
    <w:rsid w:val="004D736C"/>
    <w:rsid w:val="004D7921"/>
    <w:rsid w:val="004D7983"/>
    <w:rsid w:val="004D7D57"/>
    <w:rsid w:val="004D7EB6"/>
    <w:rsid w:val="004D7F53"/>
    <w:rsid w:val="004E0905"/>
    <w:rsid w:val="004E0A5A"/>
    <w:rsid w:val="004E1209"/>
    <w:rsid w:val="004E17A6"/>
    <w:rsid w:val="004E1E95"/>
    <w:rsid w:val="004E2395"/>
    <w:rsid w:val="004E23A0"/>
    <w:rsid w:val="004E364B"/>
    <w:rsid w:val="004E3662"/>
    <w:rsid w:val="004E41BB"/>
    <w:rsid w:val="004E49E3"/>
    <w:rsid w:val="004E55D2"/>
    <w:rsid w:val="004E56F3"/>
    <w:rsid w:val="004E5DA0"/>
    <w:rsid w:val="004E6EF8"/>
    <w:rsid w:val="004E72BF"/>
    <w:rsid w:val="004E734D"/>
    <w:rsid w:val="004E768A"/>
    <w:rsid w:val="004E76DC"/>
    <w:rsid w:val="004E7725"/>
    <w:rsid w:val="004F00C9"/>
    <w:rsid w:val="004F08B3"/>
    <w:rsid w:val="004F0BAC"/>
    <w:rsid w:val="004F1D2C"/>
    <w:rsid w:val="004F2D52"/>
    <w:rsid w:val="004F30B7"/>
    <w:rsid w:val="004F32EC"/>
    <w:rsid w:val="004F362B"/>
    <w:rsid w:val="004F41C8"/>
    <w:rsid w:val="004F52A3"/>
    <w:rsid w:val="004F5CA0"/>
    <w:rsid w:val="004F7134"/>
    <w:rsid w:val="00500CCB"/>
    <w:rsid w:val="00500F9D"/>
    <w:rsid w:val="005012EE"/>
    <w:rsid w:val="00501828"/>
    <w:rsid w:val="00501D5E"/>
    <w:rsid w:val="00501E2A"/>
    <w:rsid w:val="005029B8"/>
    <w:rsid w:val="00503248"/>
    <w:rsid w:val="005034D6"/>
    <w:rsid w:val="00503739"/>
    <w:rsid w:val="005041F1"/>
    <w:rsid w:val="00504A08"/>
    <w:rsid w:val="005053EA"/>
    <w:rsid w:val="00505D6F"/>
    <w:rsid w:val="0050648C"/>
    <w:rsid w:val="005106F1"/>
    <w:rsid w:val="00510899"/>
    <w:rsid w:val="0051158D"/>
    <w:rsid w:val="005115C8"/>
    <w:rsid w:val="005136C7"/>
    <w:rsid w:val="0051380B"/>
    <w:rsid w:val="00513C2F"/>
    <w:rsid w:val="00513C73"/>
    <w:rsid w:val="00513D44"/>
    <w:rsid w:val="005141B0"/>
    <w:rsid w:val="00514736"/>
    <w:rsid w:val="00514BBF"/>
    <w:rsid w:val="00514DC5"/>
    <w:rsid w:val="00516082"/>
    <w:rsid w:val="005160A8"/>
    <w:rsid w:val="005178D1"/>
    <w:rsid w:val="00517EE2"/>
    <w:rsid w:val="00520104"/>
    <w:rsid w:val="00520826"/>
    <w:rsid w:val="00520A6C"/>
    <w:rsid w:val="00521075"/>
    <w:rsid w:val="00521E40"/>
    <w:rsid w:val="00521F93"/>
    <w:rsid w:val="0052279C"/>
    <w:rsid w:val="005228CC"/>
    <w:rsid w:val="00522B4B"/>
    <w:rsid w:val="00522E4E"/>
    <w:rsid w:val="005235BA"/>
    <w:rsid w:val="00523A50"/>
    <w:rsid w:val="00524ACD"/>
    <w:rsid w:val="00525794"/>
    <w:rsid w:val="00525C45"/>
    <w:rsid w:val="00525C82"/>
    <w:rsid w:val="00525E92"/>
    <w:rsid w:val="0052668C"/>
    <w:rsid w:val="00527448"/>
    <w:rsid w:val="00527855"/>
    <w:rsid w:val="005278A4"/>
    <w:rsid w:val="00527C36"/>
    <w:rsid w:val="005305F2"/>
    <w:rsid w:val="00530EB5"/>
    <w:rsid w:val="0053183E"/>
    <w:rsid w:val="00532F92"/>
    <w:rsid w:val="005330E3"/>
    <w:rsid w:val="005335FB"/>
    <w:rsid w:val="00533ED6"/>
    <w:rsid w:val="005348C8"/>
    <w:rsid w:val="00534FA3"/>
    <w:rsid w:val="005352F3"/>
    <w:rsid w:val="00535705"/>
    <w:rsid w:val="00535C9E"/>
    <w:rsid w:val="00535CF6"/>
    <w:rsid w:val="00535D77"/>
    <w:rsid w:val="00536775"/>
    <w:rsid w:val="00537A18"/>
    <w:rsid w:val="005400BF"/>
    <w:rsid w:val="00540EC3"/>
    <w:rsid w:val="00541284"/>
    <w:rsid w:val="0054166D"/>
    <w:rsid w:val="00541D4A"/>
    <w:rsid w:val="00541D8E"/>
    <w:rsid w:val="00541DAE"/>
    <w:rsid w:val="005420B1"/>
    <w:rsid w:val="00542246"/>
    <w:rsid w:val="00543D5F"/>
    <w:rsid w:val="00543F59"/>
    <w:rsid w:val="005446EC"/>
    <w:rsid w:val="005456C2"/>
    <w:rsid w:val="005468E1"/>
    <w:rsid w:val="00546CA9"/>
    <w:rsid w:val="00547892"/>
    <w:rsid w:val="00550351"/>
    <w:rsid w:val="005508F2"/>
    <w:rsid w:val="0055201F"/>
    <w:rsid w:val="0055215F"/>
    <w:rsid w:val="005522EF"/>
    <w:rsid w:val="005531AA"/>
    <w:rsid w:val="00553EC7"/>
    <w:rsid w:val="00554419"/>
    <w:rsid w:val="00555B33"/>
    <w:rsid w:val="00556615"/>
    <w:rsid w:val="00557508"/>
    <w:rsid w:val="00557962"/>
    <w:rsid w:val="00557CD0"/>
    <w:rsid w:val="00557DD7"/>
    <w:rsid w:val="00560C1E"/>
    <w:rsid w:val="00560F7B"/>
    <w:rsid w:val="00561277"/>
    <w:rsid w:val="0056227F"/>
    <w:rsid w:val="00562AB8"/>
    <w:rsid w:val="00562BD4"/>
    <w:rsid w:val="005637DE"/>
    <w:rsid w:val="00563BD3"/>
    <w:rsid w:val="005645B9"/>
    <w:rsid w:val="00564E8E"/>
    <w:rsid w:val="005651F8"/>
    <w:rsid w:val="00565513"/>
    <w:rsid w:val="005656B4"/>
    <w:rsid w:val="005668B1"/>
    <w:rsid w:val="00566FE4"/>
    <w:rsid w:val="00567073"/>
    <w:rsid w:val="005676EB"/>
    <w:rsid w:val="005677B9"/>
    <w:rsid w:val="005678EC"/>
    <w:rsid w:val="00567D6C"/>
    <w:rsid w:val="005702DE"/>
    <w:rsid w:val="0057037E"/>
    <w:rsid w:val="005705E7"/>
    <w:rsid w:val="005714E1"/>
    <w:rsid w:val="00571D12"/>
    <w:rsid w:val="00572115"/>
    <w:rsid w:val="00572159"/>
    <w:rsid w:val="00572248"/>
    <w:rsid w:val="00572797"/>
    <w:rsid w:val="00573341"/>
    <w:rsid w:val="00574853"/>
    <w:rsid w:val="005751D8"/>
    <w:rsid w:val="0057540B"/>
    <w:rsid w:val="00576674"/>
    <w:rsid w:val="00577008"/>
    <w:rsid w:val="00580963"/>
    <w:rsid w:val="00580B0F"/>
    <w:rsid w:val="00581130"/>
    <w:rsid w:val="005819CC"/>
    <w:rsid w:val="00582519"/>
    <w:rsid w:val="00583855"/>
    <w:rsid w:val="00584799"/>
    <w:rsid w:val="005855E0"/>
    <w:rsid w:val="00586A8C"/>
    <w:rsid w:val="00587462"/>
    <w:rsid w:val="00587A39"/>
    <w:rsid w:val="00590457"/>
    <w:rsid w:val="00590894"/>
    <w:rsid w:val="00591E9E"/>
    <w:rsid w:val="0059239F"/>
    <w:rsid w:val="00592984"/>
    <w:rsid w:val="0059473C"/>
    <w:rsid w:val="00594AC6"/>
    <w:rsid w:val="00594EDD"/>
    <w:rsid w:val="005962F3"/>
    <w:rsid w:val="005963D7"/>
    <w:rsid w:val="00596578"/>
    <w:rsid w:val="00596A66"/>
    <w:rsid w:val="005975D8"/>
    <w:rsid w:val="005975FB"/>
    <w:rsid w:val="00597C46"/>
    <w:rsid w:val="005A0556"/>
    <w:rsid w:val="005A0CB6"/>
    <w:rsid w:val="005A13FA"/>
    <w:rsid w:val="005A1A0D"/>
    <w:rsid w:val="005A1F5A"/>
    <w:rsid w:val="005A2555"/>
    <w:rsid w:val="005A2582"/>
    <w:rsid w:val="005A2A4C"/>
    <w:rsid w:val="005A2AF7"/>
    <w:rsid w:val="005A2CA7"/>
    <w:rsid w:val="005A2F65"/>
    <w:rsid w:val="005A31A4"/>
    <w:rsid w:val="005A35A6"/>
    <w:rsid w:val="005A3C92"/>
    <w:rsid w:val="005A5051"/>
    <w:rsid w:val="005A54C0"/>
    <w:rsid w:val="005A55E9"/>
    <w:rsid w:val="005A567A"/>
    <w:rsid w:val="005A5ED1"/>
    <w:rsid w:val="005A6854"/>
    <w:rsid w:val="005A6DD2"/>
    <w:rsid w:val="005A748E"/>
    <w:rsid w:val="005A7523"/>
    <w:rsid w:val="005A79DD"/>
    <w:rsid w:val="005A7A90"/>
    <w:rsid w:val="005B0B66"/>
    <w:rsid w:val="005B0DC6"/>
    <w:rsid w:val="005B0F0F"/>
    <w:rsid w:val="005B1579"/>
    <w:rsid w:val="005B188F"/>
    <w:rsid w:val="005B261E"/>
    <w:rsid w:val="005B274E"/>
    <w:rsid w:val="005B2E16"/>
    <w:rsid w:val="005B39FE"/>
    <w:rsid w:val="005B49DD"/>
    <w:rsid w:val="005B4ACB"/>
    <w:rsid w:val="005B4C15"/>
    <w:rsid w:val="005B4C17"/>
    <w:rsid w:val="005B4C80"/>
    <w:rsid w:val="005B5477"/>
    <w:rsid w:val="005B5768"/>
    <w:rsid w:val="005B612B"/>
    <w:rsid w:val="005B64D8"/>
    <w:rsid w:val="005B675B"/>
    <w:rsid w:val="005B6D20"/>
    <w:rsid w:val="005B747E"/>
    <w:rsid w:val="005B7B45"/>
    <w:rsid w:val="005B7F78"/>
    <w:rsid w:val="005C0A03"/>
    <w:rsid w:val="005C0C86"/>
    <w:rsid w:val="005C0FCA"/>
    <w:rsid w:val="005C1192"/>
    <w:rsid w:val="005C1494"/>
    <w:rsid w:val="005C2B91"/>
    <w:rsid w:val="005C2C5F"/>
    <w:rsid w:val="005C3028"/>
    <w:rsid w:val="005C33E3"/>
    <w:rsid w:val="005C3A52"/>
    <w:rsid w:val="005C537A"/>
    <w:rsid w:val="005C5B0F"/>
    <w:rsid w:val="005C6562"/>
    <w:rsid w:val="005C6659"/>
    <w:rsid w:val="005C6E4D"/>
    <w:rsid w:val="005C6EB8"/>
    <w:rsid w:val="005C760F"/>
    <w:rsid w:val="005C7A2D"/>
    <w:rsid w:val="005C7F7F"/>
    <w:rsid w:val="005D044A"/>
    <w:rsid w:val="005D0B35"/>
    <w:rsid w:val="005D0B70"/>
    <w:rsid w:val="005D0D13"/>
    <w:rsid w:val="005D0EB6"/>
    <w:rsid w:val="005D13B3"/>
    <w:rsid w:val="005D1708"/>
    <w:rsid w:val="005D1EAD"/>
    <w:rsid w:val="005D21C6"/>
    <w:rsid w:val="005D25B9"/>
    <w:rsid w:val="005D28EF"/>
    <w:rsid w:val="005D3665"/>
    <w:rsid w:val="005D36C1"/>
    <w:rsid w:val="005D39C7"/>
    <w:rsid w:val="005D3C42"/>
    <w:rsid w:val="005D4015"/>
    <w:rsid w:val="005D4CB5"/>
    <w:rsid w:val="005D51D1"/>
    <w:rsid w:val="005D5262"/>
    <w:rsid w:val="005D595A"/>
    <w:rsid w:val="005D5E51"/>
    <w:rsid w:val="005D62F5"/>
    <w:rsid w:val="005D6768"/>
    <w:rsid w:val="005D6A63"/>
    <w:rsid w:val="005D6E16"/>
    <w:rsid w:val="005D6EB1"/>
    <w:rsid w:val="005D7234"/>
    <w:rsid w:val="005D7556"/>
    <w:rsid w:val="005D7CD4"/>
    <w:rsid w:val="005D7F3A"/>
    <w:rsid w:val="005E03C2"/>
    <w:rsid w:val="005E09C8"/>
    <w:rsid w:val="005E0D6A"/>
    <w:rsid w:val="005E11FA"/>
    <w:rsid w:val="005E143B"/>
    <w:rsid w:val="005E15DD"/>
    <w:rsid w:val="005E1C22"/>
    <w:rsid w:val="005E220E"/>
    <w:rsid w:val="005E2538"/>
    <w:rsid w:val="005E35AE"/>
    <w:rsid w:val="005E3DC9"/>
    <w:rsid w:val="005E4039"/>
    <w:rsid w:val="005E51DC"/>
    <w:rsid w:val="005E6661"/>
    <w:rsid w:val="005E733E"/>
    <w:rsid w:val="005E7494"/>
    <w:rsid w:val="005E7ADA"/>
    <w:rsid w:val="005F0919"/>
    <w:rsid w:val="005F09D6"/>
    <w:rsid w:val="005F0C46"/>
    <w:rsid w:val="005F17B5"/>
    <w:rsid w:val="005F2B0B"/>
    <w:rsid w:val="005F2CE0"/>
    <w:rsid w:val="005F2DB4"/>
    <w:rsid w:val="005F31EA"/>
    <w:rsid w:val="005F3A47"/>
    <w:rsid w:val="005F3E26"/>
    <w:rsid w:val="005F4F3C"/>
    <w:rsid w:val="005F5F3D"/>
    <w:rsid w:val="005F62D6"/>
    <w:rsid w:val="005F64EF"/>
    <w:rsid w:val="005F7BBC"/>
    <w:rsid w:val="005F7D0E"/>
    <w:rsid w:val="005F7DE7"/>
    <w:rsid w:val="006002D4"/>
    <w:rsid w:val="006008DD"/>
    <w:rsid w:val="00600938"/>
    <w:rsid w:val="00601CCC"/>
    <w:rsid w:val="006025C7"/>
    <w:rsid w:val="00602A9E"/>
    <w:rsid w:val="00602ED1"/>
    <w:rsid w:val="00602FFA"/>
    <w:rsid w:val="00603C93"/>
    <w:rsid w:val="00603FDE"/>
    <w:rsid w:val="0060503B"/>
    <w:rsid w:val="0060521A"/>
    <w:rsid w:val="00605784"/>
    <w:rsid w:val="00606172"/>
    <w:rsid w:val="00607144"/>
    <w:rsid w:val="00607602"/>
    <w:rsid w:val="00607744"/>
    <w:rsid w:val="006104B5"/>
    <w:rsid w:val="006109D7"/>
    <w:rsid w:val="00610BD6"/>
    <w:rsid w:val="006115F8"/>
    <w:rsid w:val="00611B6D"/>
    <w:rsid w:val="0061274E"/>
    <w:rsid w:val="0061433F"/>
    <w:rsid w:val="00614524"/>
    <w:rsid w:val="00614B01"/>
    <w:rsid w:val="006154E1"/>
    <w:rsid w:val="00615F01"/>
    <w:rsid w:val="00616917"/>
    <w:rsid w:val="00616B5E"/>
    <w:rsid w:val="00616D42"/>
    <w:rsid w:val="00617393"/>
    <w:rsid w:val="0062003A"/>
    <w:rsid w:val="00620412"/>
    <w:rsid w:val="006209FA"/>
    <w:rsid w:val="006232DA"/>
    <w:rsid w:val="00623682"/>
    <w:rsid w:val="006244A3"/>
    <w:rsid w:val="00624AF2"/>
    <w:rsid w:val="00624C63"/>
    <w:rsid w:val="00624D5A"/>
    <w:rsid w:val="00624EA3"/>
    <w:rsid w:val="00625515"/>
    <w:rsid w:val="006262D7"/>
    <w:rsid w:val="00626413"/>
    <w:rsid w:val="0062653C"/>
    <w:rsid w:val="0062738C"/>
    <w:rsid w:val="00627992"/>
    <w:rsid w:val="00630611"/>
    <w:rsid w:val="006313F4"/>
    <w:rsid w:val="00631996"/>
    <w:rsid w:val="0063308C"/>
    <w:rsid w:val="00633697"/>
    <w:rsid w:val="0063399A"/>
    <w:rsid w:val="00633DAA"/>
    <w:rsid w:val="00634D8A"/>
    <w:rsid w:val="00635212"/>
    <w:rsid w:val="00635E93"/>
    <w:rsid w:val="0063682B"/>
    <w:rsid w:val="00636D4C"/>
    <w:rsid w:val="006370F6"/>
    <w:rsid w:val="006372E1"/>
    <w:rsid w:val="00637555"/>
    <w:rsid w:val="00640203"/>
    <w:rsid w:val="006404F6"/>
    <w:rsid w:val="00640FED"/>
    <w:rsid w:val="00641584"/>
    <w:rsid w:val="0064216B"/>
    <w:rsid w:val="00642CE7"/>
    <w:rsid w:val="00644598"/>
    <w:rsid w:val="00644666"/>
    <w:rsid w:val="00644712"/>
    <w:rsid w:val="00644A9A"/>
    <w:rsid w:val="00644EF1"/>
    <w:rsid w:val="00644FB3"/>
    <w:rsid w:val="00644FC4"/>
    <w:rsid w:val="006450F8"/>
    <w:rsid w:val="00645778"/>
    <w:rsid w:val="0064688F"/>
    <w:rsid w:val="00646CC5"/>
    <w:rsid w:val="00646E25"/>
    <w:rsid w:val="0064716D"/>
    <w:rsid w:val="00647C4C"/>
    <w:rsid w:val="00647D38"/>
    <w:rsid w:val="00650017"/>
    <w:rsid w:val="00650805"/>
    <w:rsid w:val="006509DC"/>
    <w:rsid w:val="00650C67"/>
    <w:rsid w:val="006511D0"/>
    <w:rsid w:val="006523E8"/>
    <w:rsid w:val="00652631"/>
    <w:rsid w:val="00654ABE"/>
    <w:rsid w:val="00654F5B"/>
    <w:rsid w:val="0065532B"/>
    <w:rsid w:val="006557AC"/>
    <w:rsid w:val="0065585C"/>
    <w:rsid w:val="006559B4"/>
    <w:rsid w:val="00655F4C"/>
    <w:rsid w:val="00656CCF"/>
    <w:rsid w:val="006575CE"/>
    <w:rsid w:val="00657774"/>
    <w:rsid w:val="00657E0B"/>
    <w:rsid w:val="00660C8E"/>
    <w:rsid w:val="00660F80"/>
    <w:rsid w:val="006614EB"/>
    <w:rsid w:val="0066160A"/>
    <w:rsid w:val="00662164"/>
    <w:rsid w:val="006623EF"/>
    <w:rsid w:val="006624B1"/>
    <w:rsid w:val="006629C6"/>
    <w:rsid w:val="00662E6B"/>
    <w:rsid w:val="0066358E"/>
    <w:rsid w:val="00663D26"/>
    <w:rsid w:val="006641A4"/>
    <w:rsid w:val="006646E3"/>
    <w:rsid w:val="00665EC4"/>
    <w:rsid w:val="0066606F"/>
    <w:rsid w:val="006663A7"/>
    <w:rsid w:val="00666EBE"/>
    <w:rsid w:val="0066719A"/>
    <w:rsid w:val="0066729E"/>
    <w:rsid w:val="00667665"/>
    <w:rsid w:val="00670952"/>
    <w:rsid w:val="00671447"/>
    <w:rsid w:val="00671E78"/>
    <w:rsid w:val="00671F6B"/>
    <w:rsid w:val="00672667"/>
    <w:rsid w:val="006726D3"/>
    <w:rsid w:val="0067281D"/>
    <w:rsid w:val="00672A0D"/>
    <w:rsid w:val="00674136"/>
    <w:rsid w:val="00674721"/>
    <w:rsid w:val="006753E8"/>
    <w:rsid w:val="006758B7"/>
    <w:rsid w:val="00676DCF"/>
    <w:rsid w:val="00680419"/>
    <w:rsid w:val="006806DA"/>
    <w:rsid w:val="0068148E"/>
    <w:rsid w:val="00681B97"/>
    <w:rsid w:val="00681CC1"/>
    <w:rsid w:val="00681E9E"/>
    <w:rsid w:val="00681EBB"/>
    <w:rsid w:val="006823CB"/>
    <w:rsid w:val="00683085"/>
    <w:rsid w:val="006835DF"/>
    <w:rsid w:val="00684F17"/>
    <w:rsid w:val="00685184"/>
    <w:rsid w:val="006857CE"/>
    <w:rsid w:val="00685847"/>
    <w:rsid w:val="006864DB"/>
    <w:rsid w:val="00686A19"/>
    <w:rsid w:val="00686F0A"/>
    <w:rsid w:val="00686FCB"/>
    <w:rsid w:val="00687875"/>
    <w:rsid w:val="00687E3F"/>
    <w:rsid w:val="00690DEB"/>
    <w:rsid w:val="00692467"/>
    <w:rsid w:val="006924CE"/>
    <w:rsid w:val="00692684"/>
    <w:rsid w:val="00693C4E"/>
    <w:rsid w:val="00693C91"/>
    <w:rsid w:val="0069410F"/>
    <w:rsid w:val="0069451E"/>
    <w:rsid w:val="0069455C"/>
    <w:rsid w:val="00694C4F"/>
    <w:rsid w:val="0069515D"/>
    <w:rsid w:val="00695177"/>
    <w:rsid w:val="0069546D"/>
    <w:rsid w:val="00695619"/>
    <w:rsid w:val="006956CE"/>
    <w:rsid w:val="0069589F"/>
    <w:rsid w:val="00695FDA"/>
    <w:rsid w:val="00696030"/>
    <w:rsid w:val="00696433"/>
    <w:rsid w:val="0069681C"/>
    <w:rsid w:val="00696AA1"/>
    <w:rsid w:val="00696AEE"/>
    <w:rsid w:val="006975FA"/>
    <w:rsid w:val="006976C1"/>
    <w:rsid w:val="006977D0"/>
    <w:rsid w:val="00697BD2"/>
    <w:rsid w:val="006A16B5"/>
    <w:rsid w:val="006A1B63"/>
    <w:rsid w:val="006A28EF"/>
    <w:rsid w:val="006A32DD"/>
    <w:rsid w:val="006A3B48"/>
    <w:rsid w:val="006A3B95"/>
    <w:rsid w:val="006A3BCA"/>
    <w:rsid w:val="006A41B6"/>
    <w:rsid w:val="006A4709"/>
    <w:rsid w:val="006A4BEB"/>
    <w:rsid w:val="006A4F56"/>
    <w:rsid w:val="006A5389"/>
    <w:rsid w:val="006A55A5"/>
    <w:rsid w:val="006A620C"/>
    <w:rsid w:val="006A6735"/>
    <w:rsid w:val="006A6EBC"/>
    <w:rsid w:val="006A7005"/>
    <w:rsid w:val="006A755B"/>
    <w:rsid w:val="006A76BB"/>
    <w:rsid w:val="006A7863"/>
    <w:rsid w:val="006B0AB5"/>
    <w:rsid w:val="006B0D2E"/>
    <w:rsid w:val="006B10BD"/>
    <w:rsid w:val="006B1190"/>
    <w:rsid w:val="006B1A58"/>
    <w:rsid w:val="006B2B3C"/>
    <w:rsid w:val="006B3269"/>
    <w:rsid w:val="006B3A59"/>
    <w:rsid w:val="006B431F"/>
    <w:rsid w:val="006B4966"/>
    <w:rsid w:val="006B4DD9"/>
    <w:rsid w:val="006B65DD"/>
    <w:rsid w:val="006B765F"/>
    <w:rsid w:val="006B79F7"/>
    <w:rsid w:val="006C00D4"/>
    <w:rsid w:val="006C0144"/>
    <w:rsid w:val="006C0290"/>
    <w:rsid w:val="006C0590"/>
    <w:rsid w:val="006C0636"/>
    <w:rsid w:val="006C0762"/>
    <w:rsid w:val="006C0CD0"/>
    <w:rsid w:val="006C15E5"/>
    <w:rsid w:val="006C15FA"/>
    <w:rsid w:val="006C1E8E"/>
    <w:rsid w:val="006C2409"/>
    <w:rsid w:val="006C328A"/>
    <w:rsid w:val="006C375E"/>
    <w:rsid w:val="006C380E"/>
    <w:rsid w:val="006C3C5B"/>
    <w:rsid w:val="006C3D5B"/>
    <w:rsid w:val="006C43E5"/>
    <w:rsid w:val="006C4662"/>
    <w:rsid w:val="006C4C50"/>
    <w:rsid w:val="006C4ED9"/>
    <w:rsid w:val="006C50D1"/>
    <w:rsid w:val="006C5539"/>
    <w:rsid w:val="006C5781"/>
    <w:rsid w:val="006C6225"/>
    <w:rsid w:val="006C667E"/>
    <w:rsid w:val="006C6D21"/>
    <w:rsid w:val="006C79F7"/>
    <w:rsid w:val="006D0039"/>
    <w:rsid w:val="006D00B1"/>
    <w:rsid w:val="006D0BB4"/>
    <w:rsid w:val="006D1116"/>
    <w:rsid w:val="006D19E2"/>
    <w:rsid w:val="006D1BA0"/>
    <w:rsid w:val="006D2A96"/>
    <w:rsid w:val="006D338A"/>
    <w:rsid w:val="006D3611"/>
    <w:rsid w:val="006D37B6"/>
    <w:rsid w:val="006D4004"/>
    <w:rsid w:val="006D4651"/>
    <w:rsid w:val="006D49D6"/>
    <w:rsid w:val="006D4DDC"/>
    <w:rsid w:val="006D4ED4"/>
    <w:rsid w:val="006D5A6F"/>
    <w:rsid w:val="006D6198"/>
    <w:rsid w:val="006D6339"/>
    <w:rsid w:val="006D65C3"/>
    <w:rsid w:val="006D71FD"/>
    <w:rsid w:val="006D73F1"/>
    <w:rsid w:val="006D7733"/>
    <w:rsid w:val="006D7765"/>
    <w:rsid w:val="006D78D8"/>
    <w:rsid w:val="006E2C6F"/>
    <w:rsid w:val="006E34CD"/>
    <w:rsid w:val="006E4182"/>
    <w:rsid w:val="006E439D"/>
    <w:rsid w:val="006E46A5"/>
    <w:rsid w:val="006E481D"/>
    <w:rsid w:val="006E4C55"/>
    <w:rsid w:val="006E503D"/>
    <w:rsid w:val="006E5885"/>
    <w:rsid w:val="006E5D1F"/>
    <w:rsid w:val="006E5F6A"/>
    <w:rsid w:val="006E64EC"/>
    <w:rsid w:val="006E6D71"/>
    <w:rsid w:val="006E74D5"/>
    <w:rsid w:val="006E78F6"/>
    <w:rsid w:val="006E7916"/>
    <w:rsid w:val="006E795D"/>
    <w:rsid w:val="006E7EB1"/>
    <w:rsid w:val="006F00E2"/>
    <w:rsid w:val="006F09E3"/>
    <w:rsid w:val="006F0FE1"/>
    <w:rsid w:val="006F0FEC"/>
    <w:rsid w:val="006F12D7"/>
    <w:rsid w:val="006F2C91"/>
    <w:rsid w:val="006F3910"/>
    <w:rsid w:val="006F3C17"/>
    <w:rsid w:val="006F4CAC"/>
    <w:rsid w:val="006F520B"/>
    <w:rsid w:val="006F55CB"/>
    <w:rsid w:val="006F56AC"/>
    <w:rsid w:val="006F6736"/>
    <w:rsid w:val="006F6996"/>
    <w:rsid w:val="006F69D8"/>
    <w:rsid w:val="006F6B88"/>
    <w:rsid w:val="006F7D02"/>
    <w:rsid w:val="006F7D57"/>
    <w:rsid w:val="00700C3F"/>
    <w:rsid w:val="00701858"/>
    <w:rsid w:val="00701F97"/>
    <w:rsid w:val="0070209B"/>
    <w:rsid w:val="0070229A"/>
    <w:rsid w:val="0070295C"/>
    <w:rsid w:val="007029FF"/>
    <w:rsid w:val="007037C4"/>
    <w:rsid w:val="00703856"/>
    <w:rsid w:val="00703EAB"/>
    <w:rsid w:val="00703F3C"/>
    <w:rsid w:val="007050B9"/>
    <w:rsid w:val="00705DE4"/>
    <w:rsid w:val="00705EA3"/>
    <w:rsid w:val="007061AC"/>
    <w:rsid w:val="007061E7"/>
    <w:rsid w:val="0070637A"/>
    <w:rsid w:val="007065AF"/>
    <w:rsid w:val="007066C4"/>
    <w:rsid w:val="007066C6"/>
    <w:rsid w:val="007066F9"/>
    <w:rsid w:val="00706DC5"/>
    <w:rsid w:val="00707A7C"/>
    <w:rsid w:val="00707AD9"/>
    <w:rsid w:val="00710159"/>
    <w:rsid w:val="00710A63"/>
    <w:rsid w:val="00711113"/>
    <w:rsid w:val="0071145D"/>
    <w:rsid w:val="007132BB"/>
    <w:rsid w:val="00713A77"/>
    <w:rsid w:val="00714442"/>
    <w:rsid w:val="007152F6"/>
    <w:rsid w:val="00715A91"/>
    <w:rsid w:val="00715BA1"/>
    <w:rsid w:val="007160E9"/>
    <w:rsid w:val="0071612B"/>
    <w:rsid w:val="0071666E"/>
    <w:rsid w:val="00716EAE"/>
    <w:rsid w:val="00717418"/>
    <w:rsid w:val="007177E8"/>
    <w:rsid w:val="007178D5"/>
    <w:rsid w:val="00717AC3"/>
    <w:rsid w:val="0072085C"/>
    <w:rsid w:val="007209BF"/>
    <w:rsid w:val="00720DA9"/>
    <w:rsid w:val="007210C1"/>
    <w:rsid w:val="007215DA"/>
    <w:rsid w:val="007216C3"/>
    <w:rsid w:val="0072177E"/>
    <w:rsid w:val="00721979"/>
    <w:rsid w:val="00721A05"/>
    <w:rsid w:val="00721E8A"/>
    <w:rsid w:val="0072235E"/>
    <w:rsid w:val="007235F1"/>
    <w:rsid w:val="00723A05"/>
    <w:rsid w:val="00723CC2"/>
    <w:rsid w:val="00724DC2"/>
    <w:rsid w:val="0072662B"/>
    <w:rsid w:val="00727D06"/>
    <w:rsid w:val="00727EF0"/>
    <w:rsid w:val="007302A5"/>
    <w:rsid w:val="00730E11"/>
    <w:rsid w:val="00731254"/>
    <w:rsid w:val="00731C53"/>
    <w:rsid w:val="00732402"/>
    <w:rsid w:val="00732538"/>
    <w:rsid w:val="00732F62"/>
    <w:rsid w:val="0073325B"/>
    <w:rsid w:val="00734CCB"/>
    <w:rsid w:val="007365F5"/>
    <w:rsid w:val="00736B2E"/>
    <w:rsid w:val="00736BF4"/>
    <w:rsid w:val="00736D25"/>
    <w:rsid w:val="007372F0"/>
    <w:rsid w:val="00737409"/>
    <w:rsid w:val="007374CF"/>
    <w:rsid w:val="00740393"/>
    <w:rsid w:val="007406BB"/>
    <w:rsid w:val="00740A22"/>
    <w:rsid w:val="00740FEE"/>
    <w:rsid w:val="00741400"/>
    <w:rsid w:val="007416A2"/>
    <w:rsid w:val="00741B4D"/>
    <w:rsid w:val="00742113"/>
    <w:rsid w:val="007422B0"/>
    <w:rsid w:val="00742AA4"/>
    <w:rsid w:val="007434E1"/>
    <w:rsid w:val="007437B0"/>
    <w:rsid w:val="00743AB2"/>
    <w:rsid w:val="00744DEF"/>
    <w:rsid w:val="00745109"/>
    <w:rsid w:val="0074641E"/>
    <w:rsid w:val="00747542"/>
    <w:rsid w:val="00747925"/>
    <w:rsid w:val="00747F32"/>
    <w:rsid w:val="0075047B"/>
    <w:rsid w:val="00750B4B"/>
    <w:rsid w:val="00750BC7"/>
    <w:rsid w:val="00751152"/>
    <w:rsid w:val="007511C7"/>
    <w:rsid w:val="00751393"/>
    <w:rsid w:val="00751DF9"/>
    <w:rsid w:val="00751F6F"/>
    <w:rsid w:val="0075218D"/>
    <w:rsid w:val="007526C1"/>
    <w:rsid w:val="0075418D"/>
    <w:rsid w:val="007548E3"/>
    <w:rsid w:val="0075551F"/>
    <w:rsid w:val="00755C85"/>
    <w:rsid w:val="00756EFB"/>
    <w:rsid w:val="0075714E"/>
    <w:rsid w:val="00760794"/>
    <w:rsid w:val="00760B70"/>
    <w:rsid w:val="007615B6"/>
    <w:rsid w:val="007616DC"/>
    <w:rsid w:val="007617AB"/>
    <w:rsid w:val="00762471"/>
    <w:rsid w:val="007624F9"/>
    <w:rsid w:val="0076287A"/>
    <w:rsid w:val="0076336C"/>
    <w:rsid w:val="007634C3"/>
    <w:rsid w:val="00764017"/>
    <w:rsid w:val="00764220"/>
    <w:rsid w:val="007643EA"/>
    <w:rsid w:val="00764ED2"/>
    <w:rsid w:val="0076547A"/>
    <w:rsid w:val="00765AF8"/>
    <w:rsid w:val="00765CC4"/>
    <w:rsid w:val="00766970"/>
    <w:rsid w:val="0076713B"/>
    <w:rsid w:val="007673F7"/>
    <w:rsid w:val="00767927"/>
    <w:rsid w:val="00767CF4"/>
    <w:rsid w:val="00767D27"/>
    <w:rsid w:val="0077115C"/>
    <w:rsid w:val="0077118A"/>
    <w:rsid w:val="0077173F"/>
    <w:rsid w:val="0077186D"/>
    <w:rsid w:val="0077201D"/>
    <w:rsid w:val="00772262"/>
    <w:rsid w:val="0077232D"/>
    <w:rsid w:val="00772741"/>
    <w:rsid w:val="007727BF"/>
    <w:rsid w:val="007732C1"/>
    <w:rsid w:val="00773788"/>
    <w:rsid w:val="007744E3"/>
    <w:rsid w:val="00774838"/>
    <w:rsid w:val="00775564"/>
    <w:rsid w:val="00775C9C"/>
    <w:rsid w:val="00775CA9"/>
    <w:rsid w:val="0077642E"/>
    <w:rsid w:val="00776F32"/>
    <w:rsid w:val="00777204"/>
    <w:rsid w:val="00777309"/>
    <w:rsid w:val="00777938"/>
    <w:rsid w:val="00777EDF"/>
    <w:rsid w:val="0078080B"/>
    <w:rsid w:val="00780D1E"/>
    <w:rsid w:val="00780EBE"/>
    <w:rsid w:val="007811E6"/>
    <w:rsid w:val="00781BDC"/>
    <w:rsid w:val="00781C35"/>
    <w:rsid w:val="00781E05"/>
    <w:rsid w:val="00782616"/>
    <w:rsid w:val="007828F1"/>
    <w:rsid w:val="00783289"/>
    <w:rsid w:val="0078432A"/>
    <w:rsid w:val="007850F7"/>
    <w:rsid w:val="007861E7"/>
    <w:rsid w:val="0078688F"/>
    <w:rsid w:val="00787E61"/>
    <w:rsid w:val="007901C2"/>
    <w:rsid w:val="00790408"/>
    <w:rsid w:val="007904FC"/>
    <w:rsid w:val="0079082C"/>
    <w:rsid w:val="00790944"/>
    <w:rsid w:val="00790F44"/>
    <w:rsid w:val="007938E5"/>
    <w:rsid w:val="00794080"/>
    <w:rsid w:val="007940B1"/>
    <w:rsid w:val="007946F8"/>
    <w:rsid w:val="00794850"/>
    <w:rsid w:val="00796053"/>
    <w:rsid w:val="0079625C"/>
    <w:rsid w:val="00796C6F"/>
    <w:rsid w:val="00796F82"/>
    <w:rsid w:val="0079717D"/>
    <w:rsid w:val="00797452"/>
    <w:rsid w:val="007A0604"/>
    <w:rsid w:val="007A0998"/>
    <w:rsid w:val="007A117A"/>
    <w:rsid w:val="007A1649"/>
    <w:rsid w:val="007A2002"/>
    <w:rsid w:val="007A23A1"/>
    <w:rsid w:val="007A2605"/>
    <w:rsid w:val="007A29CE"/>
    <w:rsid w:val="007A2E89"/>
    <w:rsid w:val="007A362B"/>
    <w:rsid w:val="007A3840"/>
    <w:rsid w:val="007A4D0C"/>
    <w:rsid w:val="007A6B87"/>
    <w:rsid w:val="007A6C2B"/>
    <w:rsid w:val="007A6F7A"/>
    <w:rsid w:val="007A72D9"/>
    <w:rsid w:val="007A7A8E"/>
    <w:rsid w:val="007B0A46"/>
    <w:rsid w:val="007B0B0D"/>
    <w:rsid w:val="007B0C71"/>
    <w:rsid w:val="007B10CE"/>
    <w:rsid w:val="007B1367"/>
    <w:rsid w:val="007B1624"/>
    <w:rsid w:val="007B2A56"/>
    <w:rsid w:val="007B2CE8"/>
    <w:rsid w:val="007B33CA"/>
    <w:rsid w:val="007B34C8"/>
    <w:rsid w:val="007B441A"/>
    <w:rsid w:val="007B486C"/>
    <w:rsid w:val="007B48B8"/>
    <w:rsid w:val="007B4B99"/>
    <w:rsid w:val="007B5187"/>
    <w:rsid w:val="007B5434"/>
    <w:rsid w:val="007B5AB7"/>
    <w:rsid w:val="007B5AF5"/>
    <w:rsid w:val="007B5E48"/>
    <w:rsid w:val="007B617F"/>
    <w:rsid w:val="007B6257"/>
    <w:rsid w:val="007B6BEC"/>
    <w:rsid w:val="007B7BC9"/>
    <w:rsid w:val="007B7DED"/>
    <w:rsid w:val="007C017E"/>
    <w:rsid w:val="007C05AA"/>
    <w:rsid w:val="007C12DC"/>
    <w:rsid w:val="007C16BB"/>
    <w:rsid w:val="007C2404"/>
    <w:rsid w:val="007C288A"/>
    <w:rsid w:val="007C2942"/>
    <w:rsid w:val="007C3127"/>
    <w:rsid w:val="007C36A1"/>
    <w:rsid w:val="007C37AD"/>
    <w:rsid w:val="007C37F1"/>
    <w:rsid w:val="007C3A2C"/>
    <w:rsid w:val="007C3C8E"/>
    <w:rsid w:val="007C3D61"/>
    <w:rsid w:val="007C40AA"/>
    <w:rsid w:val="007C4902"/>
    <w:rsid w:val="007C4D87"/>
    <w:rsid w:val="007C5138"/>
    <w:rsid w:val="007C516B"/>
    <w:rsid w:val="007C51F4"/>
    <w:rsid w:val="007C54F6"/>
    <w:rsid w:val="007C68C3"/>
    <w:rsid w:val="007C6CC4"/>
    <w:rsid w:val="007C702A"/>
    <w:rsid w:val="007C7F6F"/>
    <w:rsid w:val="007D0D9A"/>
    <w:rsid w:val="007D1015"/>
    <w:rsid w:val="007D192B"/>
    <w:rsid w:val="007D1B68"/>
    <w:rsid w:val="007D209E"/>
    <w:rsid w:val="007D2634"/>
    <w:rsid w:val="007D26E0"/>
    <w:rsid w:val="007D2C53"/>
    <w:rsid w:val="007D3238"/>
    <w:rsid w:val="007D336A"/>
    <w:rsid w:val="007D3779"/>
    <w:rsid w:val="007D3C45"/>
    <w:rsid w:val="007D48A4"/>
    <w:rsid w:val="007D48E6"/>
    <w:rsid w:val="007D4B5C"/>
    <w:rsid w:val="007D4C46"/>
    <w:rsid w:val="007D503E"/>
    <w:rsid w:val="007D5308"/>
    <w:rsid w:val="007D57EB"/>
    <w:rsid w:val="007D5A71"/>
    <w:rsid w:val="007D5E9D"/>
    <w:rsid w:val="007D6673"/>
    <w:rsid w:val="007D6963"/>
    <w:rsid w:val="007D6AFE"/>
    <w:rsid w:val="007D6D74"/>
    <w:rsid w:val="007D7BB4"/>
    <w:rsid w:val="007E06B6"/>
    <w:rsid w:val="007E119C"/>
    <w:rsid w:val="007E1A55"/>
    <w:rsid w:val="007E1AE3"/>
    <w:rsid w:val="007E24DA"/>
    <w:rsid w:val="007E2684"/>
    <w:rsid w:val="007E2D79"/>
    <w:rsid w:val="007E46B9"/>
    <w:rsid w:val="007E47B0"/>
    <w:rsid w:val="007E500C"/>
    <w:rsid w:val="007E5142"/>
    <w:rsid w:val="007E5171"/>
    <w:rsid w:val="007E5AC7"/>
    <w:rsid w:val="007E5E80"/>
    <w:rsid w:val="007E63D8"/>
    <w:rsid w:val="007E6AED"/>
    <w:rsid w:val="007E7FEA"/>
    <w:rsid w:val="007F039A"/>
    <w:rsid w:val="007F1074"/>
    <w:rsid w:val="007F15AD"/>
    <w:rsid w:val="007F1860"/>
    <w:rsid w:val="007F3064"/>
    <w:rsid w:val="007F3202"/>
    <w:rsid w:val="007F3BC2"/>
    <w:rsid w:val="007F4BF9"/>
    <w:rsid w:val="007F4CF9"/>
    <w:rsid w:val="007F4D62"/>
    <w:rsid w:val="007F5A04"/>
    <w:rsid w:val="007F603F"/>
    <w:rsid w:val="007F61C2"/>
    <w:rsid w:val="007F71C1"/>
    <w:rsid w:val="007F7656"/>
    <w:rsid w:val="007F7C45"/>
    <w:rsid w:val="00800152"/>
    <w:rsid w:val="00800334"/>
    <w:rsid w:val="00800A58"/>
    <w:rsid w:val="00800F77"/>
    <w:rsid w:val="0080265A"/>
    <w:rsid w:val="00802CDF"/>
    <w:rsid w:val="00803239"/>
    <w:rsid w:val="0080331C"/>
    <w:rsid w:val="00803E43"/>
    <w:rsid w:val="00804357"/>
    <w:rsid w:val="008058F1"/>
    <w:rsid w:val="00805E55"/>
    <w:rsid w:val="00806819"/>
    <w:rsid w:val="00807844"/>
    <w:rsid w:val="00810944"/>
    <w:rsid w:val="00811CA5"/>
    <w:rsid w:val="00812496"/>
    <w:rsid w:val="008128B6"/>
    <w:rsid w:val="00812DB2"/>
    <w:rsid w:val="00813039"/>
    <w:rsid w:val="00813FF9"/>
    <w:rsid w:val="00814378"/>
    <w:rsid w:val="0081470C"/>
    <w:rsid w:val="00814F0C"/>
    <w:rsid w:val="00815007"/>
    <w:rsid w:val="00815249"/>
    <w:rsid w:val="00815253"/>
    <w:rsid w:val="00815A3E"/>
    <w:rsid w:val="008162AA"/>
    <w:rsid w:val="008165AD"/>
    <w:rsid w:val="00816CDB"/>
    <w:rsid w:val="00816F15"/>
    <w:rsid w:val="00817259"/>
    <w:rsid w:val="0081778F"/>
    <w:rsid w:val="008200D1"/>
    <w:rsid w:val="00820A3F"/>
    <w:rsid w:val="008215D5"/>
    <w:rsid w:val="00821969"/>
    <w:rsid w:val="00821C0B"/>
    <w:rsid w:val="00821E39"/>
    <w:rsid w:val="008228AA"/>
    <w:rsid w:val="00822A3E"/>
    <w:rsid w:val="008237A5"/>
    <w:rsid w:val="00824A8A"/>
    <w:rsid w:val="0082569D"/>
    <w:rsid w:val="008256AA"/>
    <w:rsid w:val="0082690D"/>
    <w:rsid w:val="0082693E"/>
    <w:rsid w:val="00826C39"/>
    <w:rsid w:val="00826ED1"/>
    <w:rsid w:val="008273F4"/>
    <w:rsid w:val="00827997"/>
    <w:rsid w:val="008303B1"/>
    <w:rsid w:val="00830651"/>
    <w:rsid w:val="008319D2"/>
    <w:rsid w:val="00831AEE"/>
    <w:rsid w:val="00831B66"/>
    <w:rsid w:val="008324F0"/>
    <w:rsid w:val="00832871"/>
    <w:rsid w:val="00832878"/>
    <w:rsid w:val="0083294F"/>
    <w:rsid w:val="00833A3D"/>
    <w:rsid w:val="00833C71"/>
    <w:rsid w:val="008351DF"/>
    <w:rsid w:val="008351F4"/>
    <w:rsid w:val="008355D1"/>
    <w:rsid w:val="00835696"/>
    <w:rsid w:val="00836BB4"/>
    <w:rsid w:val="008370A1"/>
    <w:rsid w:val="00837356"/>
    <w:rsid w:val="00837918"/>
    <w:rsid w:val="00837E5E"/>
    <w:rsid w:val="00840C6D"/>
    <w:rsid w:val="00841A83"/>
    <w:rsid w:val="00842013"/>
    <w:rsid w:val="00842D16"/>
    <w:rsid w:val="00843028"/>
    <w:rsid w:val="00843934"/>
    <w:rsid w:val="00843BE7"/>
    <w:rsid w:val="00844567"/>
    <w:rsid w:val="00844F69"/>
    <w:rsid w:val="00845350"/>
    <w:rsid w:val="00845F8D"/>
    <w:rsid w:val="008462BD"/>
    <w:rsid w:val="008464BF"/>
    <w:rsid w:val="00846B10"/>
    <w:rsid w:val="00846C8B"/>
    <w:rsid w:val="008470A7"/>
    <w:rsid w:val="008475C4"/>
    <w:rsid w:val="00847D7D"/>
    <w:rsid w:val="00847EC0"/>
    <w:rsid w:val="008502EB"/>
    <w:rsid w:val="00850521"/>
    <w:rsid w:val="00850551"/>
    <w:rsid w:val="008513BB"/>
    <w:rsid w:val="008517A4"/>
    <w:rsid w:val="00852214"/>
    <w:rsid w:val="00852620"/>
    <w:rsid w:val="00852F5E"/>
    <w:rsid w:val="008535CE"/>
    <w:rsid w:val="00853D3F"/>
    <w:rsid w:val="00854282"/>
    <w:rsid w:val="008546A9"/>
    <w:rsid w:val="00854F09"/>
    <w:rsid w:val="00855786"/>
    <w:rsid w:val="008557E9"/>
    <w:rsid w:val="00857075"/>
    <w:rsid w:val="008601E2"/>
    <w:rsid w:val="008613A8"/>
    <w:rsid w:val="008613C0"/>
    <w:rsid w:val="00861753"/>
    <w:rsid w:val="0086177D"/>
    <w:rsid w:val="00861DCD"/>
    <w:rsid w:val="00862E6F"/>
    <w:rsid w:val="00863A17"/>
    <w:rsid w:val="00864B70"/>
    <w:rsid w:val="0086521C"/>
    <w:rsid w:val="008654CF"/>
    <w:rsid w:val="00865638"/>
    <w:rsid w:val="00865924"/>
    <w:rsid w:val="00865A94"/>
    <w:rsid w:val="0086670D"/>
    <w:rsid w:val="008669A8"/>
    <w:rsid w:val="008679CB"/>
    <w:rsid w:val="00870427"/>
    <w:rsid w:val="00870473"/>
    <w:rsid w:val="00870A55"/>
    <w:rsid w:val="00871E8D"/>
    <w:rsid w:val="008734F1"/>
    <w:rsid w:val="00873510"/>
    <w:rsid w:val="008745C0"/>
    <w:rsid w:val="00874AC6"/>
    <w:rsid w:val="00874D39"/>
    <w:rsid w:val="00874EC9"/>
    <w:rsid w:val="00875BC2"/>
    <w:rsid w:val="00877391"/>
    <w:rsid w:val="008805EA"/>
    <w:rsid w:val="008808DE"/>
    <w:rsid w:val="00880BEA"/>
    <w:rsid w:val="008822EE"/>
    <w:rsid w:val="008830C8"/>
    <w:rsid w:val="00883F81"/>
    <w:rsid w:val="00884936"/>
    <w:rsid w:val="008851D6"/>
    <w:rsid w:val="008855B6"/>
    <w:rsid w:val="00885735"/>
    <w:rsid w:val="00885754"/>
    <w:rsid w:val="00885B25"/>
    <w:rsid w:val="008872C9"/>
    <w:rsid w:val="00887C97"/>
    <w:rsid w:val="00890328"/>
    <w:rsid w:val="00890FFC"/>
    <w:rsid w:val="008910A4"/>
    <w:rsid w:val="00891720"/>
    <w:rsid w:val="00891C51"/>
    <w:rsid w:val="00891F62"/>
    <w:rsid w:val="008928C7"/>
    <w:rsid w:val="00892F8D"/>
    <w:rsid w:val="0089483F"/>
    <w:rsid w:val="00894A0E"/>
    <w:rsid w:val="0089547D"/>
    <w:rsid w:val="00895761"/>
    <w:rsid w:val="00895DA0"/>
    <w:rsid w:val="00895FC5"/>
    <w:rsid w:val="00896219"/>
    <w:rsid w:val="00896D84"/>
    <w:rsid w:val="00897384"/>
    <w:rsid w:val="008A05A8"/>
    <w:rsid w:val="008A0E8F"/>
    <w:rsid w:val="008A18EF"/>
    <w:rsid w:val="008A1EA5"/>
    <w:rsid w:val="008A26CC"/>
    <w:rsid w:val="008A295F"/>
    <w:rsid w:val="008A37EC"/>
    <w:rsid w:val="008A5D24"/>
    <w:rsid w:val="008A5E74"/>
    <w:rsid w:val="008A5EB7"/>
    <w:rsid w:val="008A6266"/>
    <w:rsid w:val="008A6307"/>
    <w:rsid w:val="008A7016"/>
    <w:rsid w:val="008A7672"/>
    <w:rsid w:val="008A7796"/>
    <w:rsid w:val="008B066F"/>
    <w:rsid w:val="008B16CF"/>
    <w:rsid w:val="008B1740"/>
    <w:rsid w:val="008B1D63"/>
    <w:rsid w:val="008B2072"/>
    <w:rsid w:val="008B207B"/>
    <w:rsid w:val="008B3194"/>
    <w:rsid w:val="008B3517"/>
    <w:rsid w:val="008B372D"/>
    <w:rsid w:val="008B3CB5"/>
    <w:rsid w:val="008B4986"/>
    <w:rsid w:val="008B574A"/>
    <w:rsid w:val="008B59F9"/>
    <w:rsid w:val="008B625D"/>
    <w:rsid w:val="008B63CC"/>
    <w:rsid w:val="008B64ED"/>
    <w:rsid w:val="008B6A36"/>
    <w:rsid w:val="008B70E7"/>
    <w:rsid w:val="008B7B29"/>
    <w:rsid w:val="008C03C5"/>
    <w:rsid w:val="008C0FE6"/>
    <w:rsid w:val="008C34E5"/>
    <w:rsid w:val="008C3B47"/>
    <w:rsid w:val="008C40B0"/>
    <w:rsid w:val="008C43FF"/>
    <w:rsid w:val="008C451F"/>
    <w:rsid w:val="008C47D9"/>
    <w:rsid w:val="008C4DA7"/>
    <w:rsid w:val="008C5CCE"/>
    <w:rsid w:val="008C5E5C"/>
    <w:rsid w:val="008C72F1"/>
    <w:rsid w:val="008C7305"/>
    <w:rsid w:val="008C7EC3"/>
    <w:rsid w:val="008D01DD"/>
    <w:rsid w:val="008D0B2D"/>
    <w:rsid w:val="008D1D7F"/>
    <w:rsid w:val="008D221D"/>
    <w:rsid w:val="008D2282"/>
    <w:rsid w:val="008D2B5D"/>
    <w:rsid w:val="008D2BAA"/>
    <w:rsid w:val="008D2C10"/>
    <w:rsid w:val="008D3068"/>
    <w:rsid w:val="008D31D1"/>
    <w:rsid w:val="008D4355"/>
    <w:rsid w:val="008D43CD"/>
    <w:rsid w:val="008D4C8A"/>
    <w:rsid w:val="008D4D7D"/>
    <w:rsid w:val="008D4E75"/>
    <w:rsid w:val="008D50C7"/>
    <w:rsid w:val="008D5888"/>
    <w:rsid w:val="008D661E"/>
    <w:rsid w:val="008D6B85"/>
    <w:rsid w:val="008D6E3E"/>
    <w:rsid w:val="008E0092"/>
    <w:rsid w:val="008E06AE"/>
    <w:rsid w:val="008E0EE1"/>
    <w:rsid w:val="008E263B"/>
    <w:rsid w:val="008E27B8"/>
    <w:rsid w:val="008E2D8F"/>
    <w:rsid w:val="008E3A0B"/>
    <w:rsid w:val="008E4915"/>
    <w:rsid w:val="008E49B2"/>
    <w:rsid w:val="008E4F08"/>
    <w:rsid w:val="008E5199"/>
    <w:rsid w:val="008E6833"/>
    <w:rsid w:val="008E6EAF"/>
    <w:rsid w:val="008E6EC7"/>
    <w:rsid w:val="008E7210"/>
    <w:rsid w:val="008E734A"/>
    <w:rsid w:val="008F1157"/>
    <w:rsid w:val="008F2C75"/>
    <w:rsid w:val="008F34E9"/>
    <w:rsid w:val="008F36D2"/>
    <w:rsid w:val="008F3948"/>
    <w:rsid w:val="008F3B72"/>
    <w:rsid w:val="008F3DA3"/>
    <w:rsid w:val="008F4365"/>
    <w:rsid w:val="008F68DD"/>
    <w:rsid w:val="008F6967"/>
    <w:rsid w:val="008F6D0D"/>
    <w:rsid w:val="008F74EA"/>
    <w:rsid w:val="008F793C"/>
    <w:rsid w:val="009002AC"/>
    <w:rsid w:val="009005F7"/>
    <w:rsid w:val="0090060A"/>
    <w:rsid w:val="009011BE"/>
    <w:rsid w:val="00902404"/>
    <w:rsid w:val="0090290F"/>
    <w:rsid w:val="00903201"/>
    <w:rsid w:val="009032AF"/>
    <w:rsid w:val="00903A4C"/>
    <w:rsid w:val="00903DE3"/>
    <w:rsid w:val="00903F8C"/>
    <w:rsid w:val="0090413D"/>
    <w:rsid w:val="00904630"/>
    <w:rsid w:val="00904ADD"/>
    <w:rsid w:val="00906877"/>
    <w:rsid w:val="00907143"/>
    <w:rsid w:val="0090743E"/>
    <w:rsid w:val="009075CA"/>
    <w:rsid w:val="009078D0"/>
    <w:rsid w:val="00910323"/>
    <w:rsid w:val="00910859"/>
    <w:rsid w:val="0091189D"/>
    <w:rsid w:val="009128B6"/>
    <w:rsid w:val="00912A10"/>
    <w:rsid w:val="00912C2A"/>
    <w:rsid w:val="00912F14"/>
    <w:rsid w:val="00914796"/>
    <w:rsid w:val="00914A9F"/>
    <w:rsid w:val="009155CE"/>
    <w:rsid w:val="0091586C"/>
    <w:rsid w:val="0091604B"/>
    <w:rsid w:val="00916A8A"/>
    <w:rsid w:val="00916FF2"/>
    <w:rsid w:val="00917639"/>
    <w:rsid w:val="0091768A"/>
    <w:rsid w:val="00917E18"/>
    <w:rsid w:val="00917FF8"/>
    <w:rsid w:val="00920726"/>
    <w:rsid w:val="009212E7"/>
    <w:rsid w:val="0092130E"/>
    <w:rsid w:val="009231D3"/>
    <w:rsid w:val="00923AD2"/>
    <w:rsid w:val="00923E6E"/>
    <w:rsid w:val="00924296"/>
    <w:rsid w:val="009248A1"/>
    <w:rsid w:val="009249C3"/>
    <w:rsid w:val="00924F71"/>
    <w:rsid w:val="00925670"/>
    <w:rsid w:val="00926653"/>
    <w:rsid w:val="0092691F"/>
    <w:rsid w:val="009269B3"/>
    <w:rsid w:val="00926D27"/>
    <w:rsid w:val="00926E01"/>
    <w:rsid w:val="00926E2F"/>
    <w:rsid w:val="00927445"/>
    <w:rsid w:val="00927569"/>
    <w:rsid w:val="009278B0"/>
    <w:rsid w:val="0093095B"/>
    <w:rsid w:val="00931797"/>
    <w:rsid w:val="00931954"/>
    <w:rsid w:val="00931BD8"/>
    <w:rsid w:val="00932297"/>
    <w:rsid w:val="0093281F"/>
    <w:rsid w:val="009333C0"/>
    <w:rsid w:val="009333D9"/>
    <w:rsid w:val="00933F31"/>
    <w:rsid w:val="00934C82"/>
    <w:rsid w:val="00934E72"/>
    <w:rsid w:val="00934EF5"/>
    <w:rsid w:val="00935820"/>
    <w:rsid w:val="00935D0C"/>
    <w:rsid w:val="00936A1F"/>
    <w:rsid w:val="00936C86"/>
    <w:rsid w:val="00936D87"/>
    <w:rsid w:val="009374EC"/>
    <w:rsid w:val="009379FA"/>
    <w:rsid w:val="00940F99"/>
    <w:rsid w:val="0094141F"/>
    <w:rsid w:val="00941A57"/>
    <w:rsid w:val="00941B95"/>
    <w:rsid w:val="009423FC"/>
    <w:rsid w:val="009424B1"/>
    <w:rsid w:val="00942C7B"/>
    <w:rsid w:val="00942DE2"/>
    <w:rsid w:val="00942F88"/>
    <w:rsid w:val="00943859"/>
    <w:rsid w:val="00943EB1"/>
    <w:rsid w:val="009442FE"/>
    <w:rsid w:val="00944D1F"/>
    <w:rsid w:val="009457B8"/>
    <w:rsid w:val="0094628F"/>
    <w:rsid w:val="0094633F"/>
    <w:rsid w:val="0094657A"/>
    <w:rsid w:val="0094668C"/>
    <w:rsid w:val="00946772"/>
    <w:rsid w:val="00946859"/>
    <w:rsid w:val="00946AE3"/>
    <w:rsid w:val="009471FB"/>
    <w:rsid w:val="00947647"/>
    <w:rsid w:val="009477A5"/>
    <w:rsid w:val="009477E7"/>
    <w:rsid w:val="00947966"/>
    <w:rsid w:val="009504A3"/>
    <w:rsid w:val="00950B20"/>
    <w:rsid w:val="00950E97"/>
    <w:rsid w:val="00951473"/>
    <w:rsid w:val="00951F0E"/>
    <w:rsid w:val="009527D9"/>
    <w:rsid w:val="00953374"/>
    <w:rsid w:val="0095401B"/>
    <w:rsid w:val="009543EB"/>
    <w:rsid w:val="00954921"/>
    <w:rsid w:val="00955602"/>
    <w:rsid w:val="00955B0D"/>
    <w:rsid w:val="00956722"/>
    <w:rsid w:val="009569EF"/>
    <w:rsid w:val="00956C79"/>
    <w:rsid w:val="009571D9"/>
    <w:rsid w:val="0095766C"/>
    <w:rsid w:val="00957916"/>
    <w:rsid w:val="00957CEF"/>
    <w:rsid w:val="00957FAE"/>
    <w:rsid w:val="00957FCD"/>
    <w:rsid w:val="0096059D"/>
    <w:rsid w:val="009611F3"/>
    <w:rsid w:val="00961899"/>
    <w:rsid w:val="00961950"/>
    <w:rsid w:val="00962094"/>
    <w:rsid w:val="00962337"/>
    <w:rsid w:val="00962463"/>
    <w:rsid w:val="009627B9"/>
    <w:rsid w:val="0096286A"/>
    <w:rsid w:val="00962944"/>
    <w:rsid w:val="00964B8B"/>
    <w:rsid w:val="009655C2"/>
    <w:rsid w:val="00966D02"/>
    <w:rsid w:val="00966E8C"/>
    <w:rsid w:val="00966F81"/>
    <w:rsid w:val="00970061"/>
    <w:rsid w:val="00970D2B"/>
    <w:rsid w:val="00970EA7"/>
    <w:rsid w:val="00970F85"/>
    <w:rsid w:val="00971008"/>
    <w:rsid w:val="0097119B"/>
    <w:rsid w:val="00971246"/>
    <w:rsid w:val="00971808"/>
    <w:rsid w:val="00971E63"/>
    <w:rsid w:val="009727F4"/>
    <w:rsid w:val="00972ABA"/>
    <w:rsid w:val="00972B39"/>
    <w:rsid w:val="00974A71"/>
    <w:rsid w:val="00974F3D"/>
    <w:rsid w:val="00975098"/>
    <w:rsid w:val="009751B4"/>
    <w:rsid w:val="009758DA"/>
    <w:rsid w:val="00975AAA"/>
    <w:rsid w:val="00975AF0"/>
    <w:rsid w:val="0097649B"/>
    <w:rsid w:val="00976580"/>
    <w:rsid w:val="0097743F"/>
    <w:rsid w:val="00977646"/>
    <w:rsid w:val="00977A16"/>
    <w:rsid w:val="00977A1F"/>
    <w:rsid w:val="00977EDD"/>
    <w:rsid w:val="0098045C"/>
    <w:rsid w:val="00980724"/>
    <w:rsid w:val="00980FC4"/>
    <w:rsid w:val="00981055"/>
    <w:rsid w:val="00981275"/>
    <w:rsid w:val="009814AB"/>
    <w:rsid w:val="009815BE"/>
    <w:rsid w:val="0098243D"/>
    <w:rsid w:val="00982474"/>
    <w:rsid w:val="00982912"/>
    <w:rsid w:val="00982B88"/>
    <w:rsid w:val="0098385B"/>
    <w:rsid w:val="00983AB0"/>
    <w:rsid w:val="009846F5"/>
    <w:rsid w:val="00985179"/>
    <w:rsid w:val="009855EF"/>
    <w:rsid w:val="00985ABD"/>
    <w:rsid w:val="00985D18"/>
    <w:rsid w:val="00986C1C"/>
    <w:rsid w:val="0098704E"/>
    <w:rsid w:val="009870CE"/>
    <w:rsid w:val="009879E7"/>
    <w:rsid w:val="00990340"/>
    <w:rsid w:val="00990BD0"/>
    <w:rsid w:val="009914F2"/>
    <w:rsid w:val="00992098"/>
    <w:rsid w:val="009925CC"/>
    <w:rsid w:val="00993634"/>
    <w:rsid w:val="0099399F"/>
    <w:rsid w:val="00993A17"/>
    <w:rsid w:val="009942E5"/>
    <w:rsid w:val="009947DD"/>
    <w:rsid w:val="0099531D"/>
    <w:rsid w:val="00995340"/>
    <w:rsid w:val="0099645B"/>
    <w:rsid w:val="00997B5A"/>
    <w:rsid w:val="00997EB7"/>
    <w:rsid w:val="009A013D"/>
    <w:rsid w:val="009A01EA"/>
    <w:rsid w:val="009A03B6"/>
    <w:rsid w:val="009A0470"/>
    <w:rsid w:val="009A158F"/>
    <w:rsid w:val="009A182B"/>
    <w:rsid w:val="009A1B1E"/>
    <w:rsid w:val="009A2905"/>
    <w:rsid w:val="009A2C12"/>
    <w:rsid w:val="009A2E46"/>
    <w:rsid w:val="009A2FD3"/>
    <w:rsid w:val="009A32DB"/>
    <w:rsid w:val="009A49B0"/>
    <w:rsid w:val="009A4B25"/>
    <w:rsid w:val="009A4C67"/>
    <w:rsid w:val="009A53D7"/>
    <w:rsid w:val="009A6883"/>
    <w:rsid w:val="009A7111"/>
    <w:rsid w:val="009A7F6B"/>
    <w:rsid w:val="009B0ACD"/>
    <w:rsid w:val="009B0CFF"/>
    <w:rsid w:val="009B1D79"/>
    <w:rsid w:val="009B1FEE"/>
    <w:rsid w:val="009B2674"/>
    <w:rsid w:val="009B2962"/>
    <w:rsid w:val="009B2BD0"/>
    <w:rsid w:val="009B3518"/>
    <w:rsid w:val="009B46F8"/>
    <w:rsid w:val="009B4EEA"/>
    <w:rsid w:val="009B550B"/>
    <w:rsid w:val="009B6338"/>
    <w:rsid w:val="009B640B"/>
    <w:rsid w:val="009B660A"/>
    <w:rsid w:val="009B6D73"/>
    <w:rsid w:val="009B6ED7"/>
    <w:rsid w:val="009B7788"/>
    <w:rsid w:val="009B7BBE"/>
    <w:rsid w:val="009C02FF"/>
    <w:rsid w:val="009C0362"/>
    <w:rsid w:val="009C1DEF"/>
    <w:rsid w:val="009C1F22"/>
    <w:rsid w:val="009C25B5"/>
    <w:rsid w:val="009C25C5"/>
    <w:rsid w:val="009C2639"/>
    <w:rsid w:val="009C275A"/>
    <w:rsid w:val="009C3282"/>
    <w:rsid w:val="009C33E7"/>
    <w:rsid w:val="009C3789"/>
    <w:rsid w:val="009C4C86"/>
    <w:rsid w:val="009C55CF"/>
    <w:rsid w:val="009C6E00"/>
    <w:rsid w:val="009C71DD"/>
    <w:rsid w:val="009C734F"/>
    <w:rsid w:val="009C74FA"/>
    <w:rsid w:val="009D0B8B"/>
    <w:rsid w:val="009D12D5"/>
    <w:rsid w:val="009D223A"/>
    <w:rsid w:val="009D22DF"/>
    <w:rsid w:val="009D2527"/>
    <w:rsid w:val="009D2E47"/>
    <w:rsid w:val="009D32A9"/>
    <w:rsid w:val="009D3A25"/>
    <w:rsid w:val="009D3D06"/>
    <w:rsid w:val="009D49E4"/>
    <w:rsid w:val="009D5D24"/>
    <w:rsid w:val="009D5E3C"/>
    <w:rsid w:val="009D6394"/>
    <w:rsid w:val="009E0847"/>
    <w:rsid w:val="009E0F4D"/>
    <w:rsid w:val="009E0F74"/>
    <w:rsid w:val="009E1461"/>
    <w:rsid w:val="009E1D7B"/>
    <w:rsid w:val="009E1D7D"/>
    <w:rsid w:val="009E2240"/>
    <w:rsid w:val="009E2440"/>
    <w:rsid w:val="009E285F"/>
    <w:rsid w:val="009E2B28"/>
    <w:rsid w:val="009E2C2A"/>
    <w:rsid w:val="009E3202"/>
    <w:rsid w:val="009E3A30"/>
    <w:rsid w:val="009E3C82"/>
    <w:rsid w:val="009E46D2"/>
    <w:rsid w:val="009E4B54"/>
    <w:rsid w:val="009E5875"/>
    <w:rsid w:val="009E5BDA"/>
    <w:rsid w:val="009E5E1D"/>
    <w:rsid w:val="009E6728"/>
    <w:rsid w:val="009E6AF3"/>
    <w:rsid w:val="009E6E2F"/>
    <w:rsid w:val="009F0010"/>
    <w:rsid w:val="009F07E6"/>
    <w:rsid w:val="009F1401"/>
    <w:rsid w:val="009F16D5"/>
    <w:rsid w:val="009F18E1"/>
    <w:rsid w:val="009F2565"/>
    <w:rsid w:val="009F27E2"/>
    <w:rsid w:val="009F2CE0"/>
    <w:rsid w:val="009F37B8"/>
    <w:rsid w:val="009F407E"/>
    <w:rsid w:val="009F51C0"/>
    <w:rsid w:val="009F6300"/>
    <w:rsid w:val="009F6566"/>
    <w:rsid w:val="009F66EC"/>
    <w:rsid w:val="009F6D31"/>
    <w:rsid w:val="009F6DBB"/>
    <w:rsid w:val="009F757C"/>
    <w:rsid w:val="009F7BD4"/>
    <w:rsid w:val="009F7F2D"/>
    <w:rsid w:val="00A014A2"/>
    <w:rsid w:val="00A01CC1"/>
    <w:rsid w:val="00A01F1D"/>
    <w:rsid w:val="00A01FD6"/>
    <w:rsid w:val="00A0202B"/>
    <w:rsid w:val="00A02899"/>
    <w:rsid w:val="00A02EE4"/>
    <w:rsid w:val="00A03541"/>
    <w:rsid w:val="00A0451F"/>
    <w:rsid w:val="00A04928"/>
    <w:rsid w:val="00A05FF6"/>
    <w:rsid w:val="00A06587"/>
    <w:rsid w:val="00A07258"/>
    <w:rsid w:val="00A072BD"/>
    <w:rsid w:val="00A0746E"/>
    <w:rsid w:val="00A074E8"/>
    <w:rsid w:val="00A101FD"/>
    <w:rsid w:val="00A109D4"/>
    <w:rsid w:val="00A1166C"/>
    <w:rsid w:val="00A122AA"/>
    <w:rsid w:val="00A123EB"/>
    <w:rsid w:val="00A128CC"/>
    <w:rsid w:val="00A12AA9"/>
    <w:rsid w:val="00A12D52"/>
    <w:rsid w:val="00A13624"/>
    <w:rsid w:val="00A14378"/>
    <w:rsid w:val="00A14541"/>
    <w:rsid w:val="00A14F37"/>
    <w:rsid w:val="00A15B22"/>
    <w:rsid w:val="00A15F5D"/>
    <w:rsid w:val="00A16478"/>
    <w:rsid w:val="00A16A38"/>
    <w:rsid w:val="00A16B35"/>
    <w:rsid w:val="00A172FC"/>
    <w:rsid w:val="00A173B2"/>
    <w:rsid w:val="00A211B7"/>
    <w:rsid w:val="00A213D2"/>
    <w:rsid w:val="00A21790"/>
    <w:rsid w:val="00A21887"/>
    <w:rsid w:val="00A21AB4"/>
    <w:rsid w:val="00A2200F"/>
    <w:rsid w:val="00A22DC3"/>
    <w:rsid w:val="00A23B92"/>
    <w:rsid w:val="00A23DA3"/>
    <w:rsid w:val="00A24689"/>
    <w:rsid w:val="00A257FE"/>
    <w:rsid w:val="00A25BA0"/>
    <w:rsid w:val="00A264FF"/>
    <w:rsid w:val="00A265D4"/>
    <w:rsid w:val="00A26749"/>
    <w:rsid w:val="00A273A6"/>
    <w:rsid w:val="00A2785C"/>
    <w:rsid w:val="00A32882"/>
    <w:rsid w:val="00A32C5F"/>
    <w:rsid w:val="00A332B9"/>
    <w:rsid w:val="00A33E8F"/>
    <w:rsid w:val="00A33EE9"/>
    <w:rsid w:val="00A34561"/>
    <w:rsid w:val="00A3460B"/>
    <w:rsid w:val="00A348A9"/>
    <w:rsid w:val="00A3492F"/>
    <w:rsid w:val="00A350A7"/>
    <w:rsid w:val="00A357AF"/>
    <w:rsid w:val="00A3686B"/>
    <w:rsid w:val="00A36E13"/>
    <w:rsid w:val="00A37BE4"/>
    <w:rsid w:val="00A40278"/>
    <w:rsid w:val="00A412D7"/>
    <w:rsid w:val="00A41405"/>
    <w:rsid w:val="00A435DD"/>
    <w:rsid w:val="00A43B19"/>
    <w:rsid w:val="00A44C23"/>
    <w:rsid w:val="00A4582C"/>
    <w:rsid w:val="00A458B1"/>
    <w:rsid w:val="00A460EE"/>
    <w:rsid w:val="00A4630C"/>
    <w:rsid w:val="00A46735"/>
    <w:rsid w:val="00A4797F"/>
    <w:rsid w:val="00A47B27"/>
    <w:rsid w:val="00A47B2E"/>
    <w:rsid w:val="00A5058A"/>
    <w:rsid w:val="00A50872"/>
    <w:rsid w:val="00A51321"/>
    <w:rsid w:val="00A51395"/>
    <w:rsid w:val="00A5234A"/>
    <w:rsid w:val="00A5269D"/>
    <w:rsid w:val="00A5270C"/>
    <w:rsid w:val="00A52C38"/>
    <w:rsid w:val="00A52EC1"/>
    <w:rsid w:val="00A536E0"/>
    <w:rsid w:val="00A53820"/>
    <w:rsid w:val="00A5480E"/>
    <w:rsid w:val="00A557D3"/>
    <w:rsid w:val="00A5684A"/>
    <w:rsid w:val="00A56A99"/>
    <w:rsid w:val="00A60005"/>
    <w:rsid w:val="00A60097"/>
    <w:rsid w:val="00A60142"/>
    <w:rsid w:val="00A60243"/>
    <w:rsid w:val="00A60F45"/>
    <w:rsid w:val="00A63574"/>
    <w:rsid w:val="00A637C6"/>
    <w:rsid w:val="00A64165"/>
    <w:rsid w:val="00A64706"/>
    <w:rsid w:val="00A64AD3"/>
    <w:rsid w:val="00A65761"/>
    <w:rsid w:val="00A65C39"/>
    <w:rsid w:val="00A65C47"/>
    <w:rsid w:val="00A66596"/>
    <w:rsid w:val="00A67983"/>
    <w:rsid w:val="00A71ECA"/>
    <w:rsid w:val="00A71F32"/>
    <w:rsid w:val="00A721B6"/>
    <w:rsid w:val="00A72278"/>
    <w:rsid w:val="00A727F2"/>
    <w:rsid w:val="00A73E27"/>
    <w:rsid w:val="00A73F28"/>
    <w:rsid w:val="00A7512A"/>
    <w:rsid w:val="00A754CC"/>
    <w:rsid w:val="00A76246"/>
    <w:rsid w:val="00A76364"/>
    <w:rsid w:val="00A76397"/>
    <w:rsid w:val="00A765A9"/>
    <w:rsid w:val="00A76C6E"/>
    <w:rsid w:val="00A77641"/>
    <w:rsid w:val="00A77D56"/>
    <w:rsid w:val="00A80459"/>
    <w:rsid w:val="00A80673"/>
    <w:rsid w:val="00A81808"/>
    <w:rsid w:val="00A82049"/>
    <w:rsid w:val="00A82089"/>
    <w:rsid w:val="00A8280C"/>
    <w:rsid w:val="00A82D0E"/>
    <w:rsid w:val="00A8328E"/>
    <w:rsid w:val="00A83548"/>
    <w:rsid w:val="00A835B8"/>
    <w:rsid w:val="00A8372F"/>
    <w:rsid w:val="00A8491F"/>
    <w:rsid w:val="00A85B7E"/>
    <w:rsid w:val="00A85C6A"/>
    <w:rsid w:val="00A870B8"/>
    <w:rsid w:val="00A9039F"/>
    <w:rsid w:val="00A90738"/>
    <w:rsid w:val="00A919A9"/>
    <w:rsid w:val="00A91DE0"/>
    <w:rsid w:val="00A93891"/>
    <w:rsid w:val="00A93B28"/>
    <w:rsid w:val="00A93DD8"/>
    <w:rsid w:val="00A94154"/>
    <w:rsid w:val="00A95880"/>
    <w:rsid w:val="00A96C73"/>
    <w:rsid w:val="00A97395"/>
    <w:rsid w:val="00A976A0"/>
    <w:rsid w:val="00A979F4"/>
    <w:rsid w:val="00A97ACF"/>
    <w:rsid w:val="00A97FDA"/>
    <w:rsid w:val="00AA0CB2"/>
    <w:rsid w:val="00AA0DD6"/>
    <w:rsid w:val="00AA0FC9"/>
    <w:rsid w:val="00AA19AE"/>
    <w:rsid w:val="00AA1E91"/>
    <w:rsid w:val="00AA3AE1"/>
    <w:rsid w:val="00AA3F7B"/>
    <w:rsid w:val="00AA4752"/>
    <w:rsid w:val="00AA58FB"/>
    <w:rsid w:val="00AA5B55"/>
    <w:rsid w:val="00AA5BBB"/>
    <w:rsid w:val="00AA5BF5"/>
    <w:rsid w:val="00AA6114"/>
    <w:rsid w:val="00AA68D9"/>
    <w:rsid w:val="00AA6B43"/>
    <w:rsid w:val="00AA70FF"/>
    <w:rsid w:val="00AA77F4"/>
    <w:rsid w:val="00AA7C7C"/>
    <w:rsid w:val="00AB1203"/>
    <w:rsid w:val="00AB195B"/>
    <w:rsid w:val="00AB1B8A"/>
    <w:rsid w:val="00AB2F8F"/>
    <w:rsid w:val="00AB300C"/>
    <w:rsid w:val="00AB4A28"/>
    <w:rsid w:val="00AB4C5F"/>
    <w:rsid w:val="00AB6294"/>
    <w:rsid w:val="00AB650B"/>
    <w:rsid w:val="00AB68BD"/>
    <w:rsid w:val="00AB6AAA"/>
    <w:rsid w:val="00AB6E71"/>
    <w:rsid w:val="00AB6EA9"/>
    <w:rsid w:val="00AB700A"/>
    <w:rsid w:val="00AB7847"/>
    <w:rsid w:val="00AC03D7"/>
    <w:rsid w:val="00AC092F"/>
    <w:rsid w:val="00AC099E"/>
    <w:rsid w:val="00AC1170"/>
    <w:rsid w:val="00AC1284"/>
    <w:rsid w:val="00AC23E1"/>
    <w:rsid w:val="00AC26F1"/>
    <w:rsid w:val="00AC2B53"/>
    <w:rsid w:val="00AC2F51"/>
    <w:rsid w:val="00AC309C"/>
    <w:rsid w:val="00AC364C"/>
    <w:rsid w:val="00AC3C97"/>
    <w:rsid w:val="00AC40E9"/>
    <w:rsid w:val="00AC4809"/>
    <w:rsid w:val="00AC59D5"/>
    <w:rsid w:val="00AC5CEA"/>
    <w:rsid w:val="00AC5D9E"/>
    <w:rsid w:val="00AC63C3"/>
    <w:rsid w:val="00AC692E"/>
    <w:rsid w:val="00AC7326"/>
    <w:rsid w:val="00AC7D6A"/>
    <w:rsid w:val="00AC7D6F"/>
    <w:rsid w:val="00AD006F"/>
    <w:rsid w:val="00AD064B"/>
    <w:rsid w:val="00AD2BD5"/>
    <w:rsid w:val="00AD31EC"/>
    <w:rsid w:val="00AD334A"/>
    <w:rsid w:val="00AD3AA5"/>
    <w:rsid w:val="00AD3E69"/>
    <w:rsid w:val="00AD57B3"/>
    <w:rsid w:val="00AD5866"/>
    <w:rsid w:val="00AD5B4A"/>
    <w:rsid w:val="00AD674C"/>
    <w:rsid w:val="00AD6D82"/>
    <w:rsid w:val="00AD6E57"/>
    <w:rsid w:val="00AD6F3C"/>
    <w:rsid w:val="00AD6FAB"/>
    <w:rsid w:val="00AD75FE"/>
    <w:rsid w:val="00AD7DFD"/>
    <w:rsid w:val="00AD7F11"/>
    <w:rsid w:val="00AD7F6E"/>
    <w:rsid w:val="00AE04F8"/>
    <w:rsid w:val="00AE06D2"/>
    <w:rsid w:val="00AE080B"/>
    <w:rsid w:val="00AE1146"/>
    <w:rsid w:val="00AE11E1"/>
    <w:rsid w:val="00AE16CE"/>
    <w:rsid w:val="00AE1BA3"/>
    <w:rsid w:val="00AE2CAB"/>
    <w:rsid w:val="00AE34AE"/>
    <w:rsid w:val="00AE3554"/>
    <w:rsid w:val="00AE3D6A"/>
    <w:rsid w:val="00AE3D76"/>
    <w:rsid w:val="00AE57BB"/>
    <w:rsid w:val="00AE6567"/>
    <w:rsid w:val="00AE6A95"/>
    <w:rsid w:val="00AE7EC7"/>
    <w:rsid w:val="00AF0478"/>
    <w:rsid w:val="00AF06C0"/>
    <w:rsid w:val="00AF0E4B"/>
    <w:rsid w:val="00AF1B23"/>
    <w:rsid w:val="00AF29C4"/>
    <w:rsid w:val="00AF2E49"/>
    <w:rsid w:val="00AF3390"/>
    <w:rsid w:val="00AF3703"/>
    <w:rsid w:val="00AF37F5"/>
    <w:rsid w:val="00AF4033"/>
    <w:rsid w:val="00AF5525"/>
    <w:rsid w:val="00AF5D3B"/>
    <w:rsid w:val="00AF6962"/>
    <w:rsid w:val="00AF6DA0"/>
    <w:rsid w:val="00B008B8"/>
    <w:rsid w:val="00B00D47"/>
    <w:rsid w:val="00B00F55"/>
    <w:rsid w:val="00B01352"/>
    <w:rsid w:val="00B01612"/>
    <w:rsid w:val="00B01DA5"/>
    <w:rsid w:val="00B02084"/>
    <w:rsid w:val="00B02D2D"/>
    <w:rsid w:val="00B04035"/>
    <w:rsid w:val="00B04137"/>
    <w:rsid w:val="00B048D1"/>
    <w:rsid w:val="00B05429"/>
    <w:rsid w:val="00B0568A"/>
    <w:rsid w:val="00B05DF5"/>
    <w:rsid w:val="00B05E85"/>
    <w:rsid w:val="00B06762"/>
    <w:rsid w:val="00B10A03"/>
    <w:rsid w:val="00B10EC8"/>
    <w:rsid w:val="00B10FBB"/>
    <w:rsid w:val="00B11688"/>
    <w:rsid w:val="00B11709"/>
    <w:rsid w:val="00B11711"/>
    <w:rsid w:val="00B11C73"/>
    <w:rsid w:val="00B1250B"/>
    <w:rsid w:val="00B129DB"/>
    <w:rsid w:val="00B12A27"/>
    <w:rsid w:val="00B12CDE"/>
    <w:rsid w:val="00B138DE"/>
    <w:rsid w:val="00B1396B"/>
    <w:rsid w:val="00B13C47"/>
    <w:rsid w:val="00B1465F"/>
    <w:rsid w:val="00B14825"/>
    <w:rsid w:val="00B160B2"/>
    <w:rsid w:val="00B162B5"/>
    <w:rsid w:val="00B1639D"/>
    <w:rsid w:val="00B17828"/>
    <w:rsid w:val="00B17A9C"/>
    <w:rsid w:val="00B20183"/>
    <w:rsid w:val="00B201B5"/>
    <w:rsid w:val="00B20309"/>
    <w:rsid w:val="00B20A7A"/>
    <w:rsid w:val="00B20C2C"/>
    <w:rsid w:val="00B222F8"/>
    <w:rsid w:val="00B2270E"/>
    <w:rsid w:val="00B2288B"/>
    <w:rsid w:val="00B228EF"/>
    <w:rsid w:val="00B23A75"/>
    <w:rsid w:val="00B23E32"/>
    <w:rsid w:val="00B24318"/>
    <w:rsid w:val="00B24394"/>
    <w:rsid w:val="00B244BC"/>
    <w:rsid w:val="00B24AD6"/>
    <w:rsid w:val="00B25AD9"/>
    <w:rsid w:val="00B262BB"/>
    <w:rsid w:val="00B265FF"/>
    <w:rsid w:val="00B26A2F"/>
    <w:rsid w:val="00B26AC5"/>
    <w:rsid w:val="00B26D47"/>
    <w:rsid w:val="00B26F47"/>
    <w:rsid w:val="00B2795D"/>
    <w:rsid w:val="00B3031B"/>
    <w:rsid w:val="00B31D28"/>
    <w:rsid w:val="00B3230C"/>
    <w:rsid w:val="00B32E0F"/>
    <w:rsid w:val="00B33536"/>
    <w:rsid w:val="00B34064"/>
    <w:rsid w:val="00B3484B"/>
    <w:rsid w:val="00B3533F"/>
    <w:rsid w:val="00B35506"/>
    <w:rsid w:val="00B3640F"/>
    <w:rsid w:val="00B36A96"/>
    <w:rsid w:val="00B37A0D"/>
    <w:rsid w:val="00B37A35"/>
    <w:rsid w:val="00B37EDD"/>
    <w:rsid w:val="00B40944"/>
    <w:rsid w:val="00B42020"/>
    <w:rsid w:val="00B42265"/>
    <w:rsid w:val="00B42F8E"/>
    <w:rsid w:val="00B43265"/>
    <w:rsid w:val="00B4355D"/>
    <w:rsid w:val="00B435CF"/>
    <w:rsid w:val="00B44701"/>
    <w:rsid w:val="00B44C2A"/>
    <w:rsid w:val="00B44D3D"/>
    <w:rsid w:val="00B44ED6"/>
    <w:rsid w:val="00B46556"/>
    <w:rsid w:val="00B47DEC"/>
    <w:rsid w:val="00B501E9"/>
    <w:rsid w:val="00B50B38"/>
    <w:rsid w:val="00B514A4"/>
    <w:rsid w:val="00B5224A"/>
    <w:rsid w:val="00B52794"/>
    <w:rsid w:val="00B54280"/>
    <w:rsid w:val="00B54B3F"/>
    <w:rsid w:val="00B55652"/>
    <w:rsid w:val="00B5623A"/>
    <w:rsid w:val="00B564FD"/>
    <w:rsid w:val="00B568AE"/>
    <w:rsid w:val="00B56943"/>
    <w:rsid w:val="00B569DB"/>
    <w:rsid w:val="00B56AFE"/>
    <w:rsid w:val="00B5716E"/>
    <w:rsid w:val="00B57576"/>
    <w:rsid w:val="00B60081"/>
    <w:rsid w:val="00B60602"/>
    <w:rsid w:val="00B611E9"/>
    <w:rsid w:val="00B614F9"/>
    <w:rsid w:val="00B63D4A"/>
    <w:rsid w:val="00B63FA3"/>
    <w:rsid w:val="00B64601"/>
    <w:rsid w:val="00B64FC4"/>
    <w:rsid w:val="00B655A0"/>
    <w:rsid w:val="00B655E1"/>
    <w:rsid w:val="00B65778"/>
    <w:rsid w:val="00B658D5"/>
    <w:rsid w:val="00B65B3C"/>
    <w:rsid w:val="00B666D2"/>
    <w:rsid w:val="00B67777"/>
    <w:rsid w:val="00B70FC8"/>
    <w:rsid w:val="00B71B42"/>
    <w:rsid w:val="00B722BA"/>
    <w:rsid w:val="00B7285A"/>
    <w:rsid w:val="00B72FC7"/>
    <w:rsid w:val="00B732A8"/>
    <w:rsid w:val="00B738E5"/>
    <w:rsid w:val="00B73C90"/>
    <w:rsid w:val="00B73D78"/>
    <w:rsid w:val="00B7415C"/>
    <w:rsid w:val="00B7417F"/>
    <w:rsid w:val="00B741C1"/>
    <w:rsid w:val="00B764D4"/>
    <w:rsid w:val="00B76880"/>
    <w:rsid w:val="00B76937"/>
    <w:rsid w:val="00B772A5"/>
    <w:rsid w:val="00B80233"/>
    <w:rsid w:val="00B8089F"/>
    <w:rsid w:val="00B81527"/>
    <w:rsid w:val="00B816C8"/>
    <w:rsid w:val="00B81FA5"/>
    <w:rsid w:val="00B82546"/>
    <w:rsid w:val="00B82B79"/>
    <w:rsid w:val="00B83046"/>
    <w:rsid w:val="00B8339F"/>
    <w:rsid w:val="00B83918"/>
    <w:rsid w:val="00B83CED"/>
    <w:rsid w:val="00B84E19"/>
    <w:rsid w:val="00B85090"/>
    <w:rsid w:val="00B85A80"/>
    <w:rsid w:val="00B85AAD"/>
    <w:rsid w:val="00B862BA"/>
    <w:rsid w:val="00B86FB0"/>
    <w:rsid w:val="00B87783"/>
    <w:rsid w:val="00B90102"/>
    <w:rsid w:val="00B90173"/>
    <w:rsid w:val="00B903AC"/>
    <w:rsid w:val="00B906F2"/>
    <w:rsid w:val="00B90C95"/>
    <w:rsid w:val="00B92B27"/>
    <w:rsid w:val="00B93109"/>
    <w:rsid w:val="00B931C7"/>
    <w:rsid w:val="00B932AA"/>
    <w:rsid w:val="00B93613"/>
    <w:rsid w:val="00B938E4"/>
    <w:rsid w:val="00B93B89"/>
    <w:rsid w:val="00B9409C"/>
    <w:rsid w:val="00B95834"/>
    <w:rsid w:val="00B96E00"/>
    <w:rsid w:val="00B96F60"/>
    <w:rsid w:val="00B9730A"/>
    <w:rsid w:val="00B97567"/>
    <w:rsid w:val="00BA0000"/>
    <w:rsid w:val="00BA0091"/>
    <w:rsid w:val="00BA1186"/>
    <w:rsid w:val="00BA1509"/>
    <w:rsid w:val="00BA1691"/>
    <w:rsid w:val="00BA1B80"/>
    <w:rsid w:val="00BA2496"/>
    <w:rsid w:val="00BA2649"/>
    <w:rsid w:val="00BA325D"/>
    <w:rsid w:val="00BA356D"/>
    <w:rsid w:val="00BA3975"/>
    <w:rsid w:val="00BA3F4F"/>
    <w:rsid w:val="00BA4739"/>
    <w:rsid w:val="00BA4D5D"/>
    <w:rsid w:val="00BA51DB"/>
    <w:rsid w:val="00BA5428"/>
    <w:rsid w:val="00BA5458"/>
    <w:rsid w:val="00BA571E"/>
    <w:rsid w:val="00BA5B3C"/>
    <w:rsid w:val="00BA5FE2"/>
    <w:rsid w:val="00BA5FF8"/>
    <w:rsid w:val="00BA7721"/>
    <w:rsid w:val="00BB014A"/>
    <w:rsid w:val="00BB13F5"/>
    <w:rsid w:val="00BB1E92"/>
    <w:rsid w:val="00BB2334"/>
    <w:rsid w:val="00BB233A"/>
    <w:rsid w:val="00BB23CA"/>
    <w:rsid w:val="00BB2985"/>
    <w:rsid w:val="00BB3A6D"/>
    <w:rsid w:val="00BB5BFA"/>
    <w:rsid w:val="00BB5E16"/>
    <w:rsid w:val="00BB6505"/>
    <w:rsid w:val="00BB652B"/>
    <w:rsid w:val="00BB70A0"/>
    <w:rsid w:val="00BB7376"/>
    <w:rsid w:val="00BB7CE4"/>
    <w:rsid w:val="00BB7FD2"/>
    <w:rsid w:val="00BC0108"/>
    <w:rsid w:val="00BC0767"/>
    <w:rsid w:val="00BC07CA"/>
    <w:rsid w:val="00BC1284"/>
    <w:rsid w:val="00BC12AF"/>
    <w:rsid w:val="00BC1392"/>
    <w:rsid w:val="00BC1931"/>
    <w:rsid w:val="00BC29C4"/>
    <w:rsid w:val="00BC2FCB"/>
    <w:rsid w:val="00BC3560"/>
    <w:rsid w:val="00BC4188"/>
    <w:rsid w:val="00BC4956"/>
    <w:rsid w:val="00BC4DB2"/>
    <w:rsid w:val="00BC5C50"/>
    <w:rsid w:val="00BC6C1A"/>
    <w:rsid w:val="00BC7364"/>
    <w:rsid w:val="00BC745A"/>
    <w:rsid w:val="00BC79F0"/>
    <w:rsid w:val="00BD014B"/>
    <w:rsid w:val="00BD02B2"/>
    <w:rsid w:val="00BD043D"/>
    <w:rsid w:val="00BD097C"/>
    <w:rsid w:val="00BD0ED5"/>
    <w:rsid w:val="00BD0F52"/>
    <w:rsid w:val="00BD1361"/>
    <w:rsid w:val="00BD16F0"/>
    <w:rsid w:val="00BD180C"/>
    <w:rsid w:val="00BD1B20"/>
    <w:rsid w:val="00BD2105"/>
    <w:rsid w:val="00BD28AF"/>
    <w:rsid w:val="00BD2E31"/>
    <w:rsid w:val="00BD34DD"/>
    <w:rsid w:val="00BD3566"/>
    <w:rsid w:val="00BD3818"/>
    <w:rsid w:val="00BD3BDD"/>
    <w:rsid w:val="00BD41AF"/>
    <w:rsid w:val="00BD4451"/>
    <w:rsid w:val="00BD4E13"/>
    <w:rsid w:val="00BD53A5"/>
    <w:rsid w:val="00BD5521"/>
    <w:rsid w:val="00BD560E"/>
    <w:rsid w:val="00BD5A69"/>
    <w:rsid w:val="00BD5B48"/>
    <w:rsid w:val="00BD79E7"/>
    <w:rsid w:val="00BE069D"/>
    <w:rsid w:val="00BE18B5"/>
    <w:rsid w:val="00BE1C31"/>
    <w:rsid w:val="00BE295D"/>
    <w:rsid w:val="00BE2BC1"/>
    <w:rsid w:val="00BE3332"/>
    <w:rsid w:val="00BE42CD"/>
    <w:rsid w:val="00BE5AC1"/>
    <w:rsid w:val="00BE5E18"/>
    <w:rsid w:val="00BE5F96"/>
    <w:rsid w:val="00BE67E9"/>
    <w:rsid w:val="00BE6E90"/>
    <w:rsid w:val="00BE7BB8"/>
    <w:rsid w:val="00BF0D30"/>
    <w:rsid w:val="00BF1174"/>
    <w:rsid w:val="00BF11B7"/>
    <w:rsid w:val="00BF158E"/>
    <w:rsid w:val="00BF1AEF"/>
    <w:rsid w:val="00BF1B13"/>
    <w:rsid w:val="00BF3174"/>
    <w:rsid w:val="00BF3B8C"/>
    <w:rsid w:val="00BF3CFD"/>
    <w:rsid w:val="00BF3D1C"/>
    <w:rsid w:val="00BF46A2"/>
    <w:rsid w:val="00BF4C89"/>
    <w:rsid w:val="00BF4D0E"/>
    <w:rsid w:val="00BF4D31"/>
    <w:rsid w:val="00BF503E"/>
    <w:rsid w:val="00BF50DB"/>
    <w:rsid w:val="00BF5110"/>
    <w:rsid w:val="00BF5539"/>
    <w:rsid w:val="00BF5B64"/>
    <w:rsid w:val="00BF6D20"/>
    <w:rsid w:val="00BF733E"/>
    <w:rsid w:val="00BF77EC"/>
    <w:rsid w:val="00BF7F6D"/>
    <w:rsid w:val="00C002AF"/>
    <w:rsid w:val="00C0092B"/>
    <w:rsid w:val="00C01AFF"/>
    <w:rsid w:val="00C01B20"/>
    <w:rsid w:val="00C01BA5"/>
    <w:rsid w:val="00C01D6B"/>
    <w:rsid w:val="00C01F12"/>
    <w:rsid w:val="00C02B4E"/>
    <w:rsid w:val="00C02E8D"/>
    <w:rsid w:val="00C02FC7"/>
    <w:rsid w:val="00C03489"/>
    <w:rsid w:val="00C04517"/>
    <w:rsid w:val="00C04DB9"/>
    <w:rsid w:val="00C0521C"/>
    <w:rsid w:val="00C05531"/>
    <w:rsid w:val="00C0583F"/>
    <w:rsid w:val="00C06174"/>
    <w:rsid w:val="00C06AA6"/>
    <w:rsid w:val="00C06C1C"/>
    <w:rsid w:val="00C07312"/>
    <w:rsid w:val="00C078B4"/>
    <w:rsid w:val="00C07B07"/>
    <w:rsid w:val="00C07B31"/>
    <w:rsid w:val="00C100AF"/>
    <w:rsid w:val="00C11167"/>
    <w:rsid w:val="00C111FD"/>
    <w:rsid w:val="00C113B3"/>
    <w:rsid w:val="00C1168D"/>
    <w:rsid w:val="00C11A7C"/>
    <w:rsid w:val="00C11ECF"/>
    <w:rsid w:val="00C11FF3"/>
    <w:rsid w:val="00C12052"/>
    <w:rsid w:val="00C125CD"/>
    <w:rsid w:val="00C13EC2"/>
    <w:rsid w:val="00C1431B"/>
    <w:rsid w:val="00C143D9"/>
    <w:rsid w:val="00C14C47"/>
    <w:rsid w:val="00C153C1"/>
    <w:rsid w:val="00C157C3"/>
    <w:rsid w:val="00C16367"/>
    <w:rsid w:val="00C16885"/>
    <w:rsid w:val="00C1693B"/>
    <w:rsid w:val="00C175AB"/>
    <w:rsid w:val="00C1767B"/>
    <w:rsid w:val="00C17AA2"/>
    <w:rsid w:val="00C2039D"/>
    <w:rsid w:val="00C20AA7"/>
    <w:rsid w:val="00C20DFA"/>
    <w:rsid w:val="00C20E48"/>
    <w:rsid w:val="00C20FE9"/>
    <w:rsid w:val="00C2156C"/>
    <w:rsid w:val="00C21916"/>
    <w:rsid w:val="00C2207A"/>
    <w:rsid w:val="00C22A4F"/>
    <w:rsid w:val="00C22CB5"/>
    <w:rsid w:val="00C24CEB"/>
    <w:rsid w:val="00C2584E"/>
    <w:rsid w:val="00C26157"/>
    <w:rsid w:val="00C26DC2"/>
    <w:rsid w:val="00C277A6"/>
    <w:rsid w:val="00C325D7"/>
    <w:rsid w:val="00C32C25"/>
    <w:rsid w:val="00C32DC0"/>
    <w:rsid w:val="00C33202"/>
    <w:rsid w:val="00C333CB"/>
    <w:rsid w:val="00C33F6A"/>
    <w:rsid w:val="00C34769"/>
    <w:rsid w:val="00C3498B"/>
    <w:rsid w:val="00C35575"/>
    <w:rsid w:val="00C35AAD"/>
    <w:rsid w:val="00C36066"/>
    <w:rsid w:val="00C36382"/>
    <w:rsid w:val="00C3666E"/>
    <w:rsid w:val="00C36D51"/>
    <w:rsid w:val="00C37233"/>
    <w:rsid w:val="00C37246"/>
    <w:rsid w:val="00C373FB"/>
    <w:rsid w:val="00C37BBD"/>
    <w:rsid w:val="00C37F4A"/>
    <w:rsid w:val="00C40507"/>
    <w:rsid w:val="00C40B04"/>
    <w:rsid w:val="00C414E2"/>
    <w:rsid w:val="00C417E3"/>
    <w:rsid w:val="00C4182A"/>
    <w:rsid w:val="00C41F98"/>
    <w:rsid w:val="00C4243B"/>
    <w:rsid w:val="00C43872"/>
    <w:rsid w:val="00C4387B"/>
    <w:rsid w:val="00C43B8A"/>
    <w:rsid w:val="00C43C9E"/>
    <w:rsid w:val="00C43F2E"/>
    <w:rsid w:val="00C4454F"/>
    <w:rsid w:val="00C474B2"/>
    <w:rsid w:val="00C47A07"/>
    <w:rsid w:val="00C51087"/>
    <w:rsid w:val="00C512CB"/>
    <w:rsid w:val="00C519D3"/>
    <w:rsid w:val="00C51AA5"/>
    <w:rsid w:val="00C51D20"/>
    <w:rsid w:val="00C51DD2"/>
    <w:rsid w:val="00C52679"/>
    <w:rsid w:val="00C53055"/>
    <w:rsid w:val="00C532E7"/>
    <w:rsid w:val="00C5439A"/>
    <w:rsid w:val="00C54AFA"/>
    <w:rsid w:val="00C54B16"/>
    <w:rsid w:val="00C54B7C"/>
    <w:rsid w:val="00C54BD0"/>
    <w:rsid w:val="00C55B65"/>
    <w:rsid w:val="00C567F2"/>
    <w:rsid w:val="00C57185"/>
    <w:rsid w:val="00C57843"/>
    <w:rsid w:val="00C57959"/>
    <w:rsid w:val="00C61766"/>
    <w:rsid w:val="00C61767"/>
    <w:rsid w:val="00C61C37"/>
    <w:rsid w:val="00C63281"/>
    <w:rsid w:val="00C636CD"/>
    <w:rsid w:val="00C644D3"/>
    <w:rsid w:val="00C64555"/>
    <w:rsid w:val="00C64859"/>
    <w:rsid w:val="00C661A7"/>
    <w:rsid w:val="00C6661C"/>
    <w:rsid w:val="00C66D92"/>
    <w:rsid w:val="00C700FC"/>
    <w:rsid w:val="00C70ACD"/>
    <w:rsid w:val="00C711B2"/>
    <w:rsid w:val="00C71B99"/>
    <w:rsid w:val="00C72368"/>
    <w:rsid w:val="00C72377"/>
    <w:rsid w:val="00C725C0"/>
    <w:rsid w:val="00C727BA"/>
    <w:rsid w:val="00C73585"/>
    <w:rsid w:val="00C73B73"/>
    <w:rsid w:val="00C748D3"/>
    <w:rsid w:val="00C74FDA"/>
    <w:rsid w:val="00C7504C"/>
    <w:rsid w:val="00C75260"/>
    <w:rsid w:val="00C75C96"/>
    <w:rsid w:val="00C765EB"/>
    <w:rsid w:val="00C76856"/>
    <w:rsid w:val="00C76D1E"/>
    <w:rsid w:val="00C76F11"/>
    <w:rsid w:val="00C7766B"/>
    <w:rsid w:val="00C80ABB"/>
    <w:rsid w:val="00C81073"/>
    <w:rsid w:val="00C813B5"/>
    <w:rsid w:val="00C81C97"/>
    <w:rsid w:val="00C81F09"/>
    <w:rsid w:val="00C82154"/>
    <w:rsid w:val="00C8218D"/>
    <w:rsid w:val="00C82813"/>
    <w:rsid w:val="00C82D97"/>
    <w:rsid w:val="00C83054"/>
    <w:rsid w:val="00C83666"/>
    <w:rsid w:val="00C838DB"/>
    <w:rsid w:val="00C839A7"/>
    <w:rsid w:val="00C83C02"/>
    <w:rsid w:val="00C842EA"/>
    <w:rsid w:val="00C84BD6"/>
    <w:rsid w:val="00C84ED6"/>
    <w:rsid w:val="00C85014"/>
    <w:rsid w:val="00C85231"/>
    <w:rsid w:val="00C85C56"/>
    <w:rsid w:val="00C86751"/>
    <w:rsid w:val="00C878A1"/>
    <w:rsid w:val="00C8791B"/>
    <w:rsid w:val="00C87E88"/>
    <w:rsid w:val="00C900F6"/>
    <w:rsid w:val="00C91677"/>
    <w:rsid w:val="00C91785"/>
    <w:rsid w:val="00C9285C"/>
    <w:rsid w:val="00C93201"/>
    <w:rsid w:val="00C93CDB"/>
    <w:rsid w:val="00C940B7"/>
    <w:rsid w:val="00C9410D"/>
    <w:rsid w:val="00C94C60"/>
    <w:rsid w:val="00C94F78"/>
    <w:rsid w:val="00C95494"/>
    <w:rsid w:val="00C96D0D"/>
    <w:rsid w:val="00C97218"/>
    <w:rsid w:val="00CA0385"/>
    <w:rsid w:val="00CA09CF"/>
    <w:rsid w:val="00CA0DF1"/>
    <w:rsid w:val="00CA111D"/>
    <w:rsid w:val="00CA1482"/>
    <w:rsid w:val="00CA1AEF"/>
    <w:rsid w:val="00CA259B"/>
    <w:rsid w:val="00CA2828"/>
    <w:rsid w:val="00CA31CF"/>
    <w:rsid w:val="00CA3312"/>
    <w:rsid w:val="00CA4540"/>
    <w:rsid w:val="00CA4D5E"/>
    <w:rsid w:val="00CA5001"/>
    <w:rsid w:val="00CA50F9"/>
    <w:rsid w:val="00CA55E0"/>
    <w:rsid w:val="00CA58E9"/>
    <w:rsid w:val="00CA603F"/>
    <w:rsid w:val="00CA6205"/>
    <w:rsid w:val="00CA709E"/>
    <w:rsid w:val="00CB00CA"/>
    <w:rsid w:val="00CB066F"/>
    <w:rsid w:val="00CB075C"/>
    <w:rsid w:val="00CB07E9"/>
    <w:rsid w:val="00CB1149"/>
    <w:rsid w:val="00CB18D0"/>
    <w:rsid w:val="00CB2214"/>
    <w:rsid w:val="00CB269E"/>
    <w:rsid w:val="00CB3108"/>
    <w:rsid w:val="00CB35E3"/>
    <w:rsid w:val="00CB3A07"/>
    <w:rsid w:val="00CB3ADD"/>
    <w:rsid w:val="00CB3B4D"/>
    <w:rsid w:val="00CB4E20"/>
    <w:rsid w:val="00CB591C"/>
    <w:rsid w:val="00CB5C11"/>
    <w:rsid w:val="00CB79BD"/>
    <w:rsid w:val="00CB7AE5"/>
    <w:rsid w:val="00CB7FED"/>
    <w:rsid w:val="00CC03B2"/>
    <w:rsid w:val="00CC0485"/>
    <w:rsid w:val="00CC08F8"/>
    <w:rsid w:val="00CC1D70"/>
    <w:rsid w:val="00CC21A8"/>
    <w:rsid w:val="00CC2502"/>
    <w:rsid w:val="00CC332F"/>
    <w:rsid w:val="00CC35A7"/>
    <w:rsid w:val="00CC3649"/>
    <w:rsid w:val="00CC389E"/>
    <w:rsid w:val="00CC3996"/>
    <w:rsid w:val="00CC415D"/>
    <w:rsid w:val="00CC5134"/>
    <w:rsid w:val="00CC5B78"/>
    <w:rsid w:val="00CC6214"/>
    <w:rsid w:val="00CC6A41"/>
    <w:rsid w:val="00CD0DE2"/>
    <w:rsid w:val="00CD0EFB"/>
    <w:rsid w:val="00CD177A"/>
    <w:rsid w:val="00CD1B9B"/>
    <w:rsid w:val="00CD1C1E"/>
    <w:rsid w:val="00CD2988"/>
    <w:rsid w:val="00CD29E0"/>
    <w:rsid w:val="00CD2DE3"/>
    <w:rsid w:val="00CD2F35"/>
    <w:rsid w:val="00CD304E"/>
    <w:rsid w:val="00CD3504"/>
    <w:rsid w:val="00CD36D7"/>
    <w:rsid w:val="00CD55F5"/>
    <w:rsid w:val="00CD5D86"/>
    <w:rsid w:val="00CD6135"/>
    <w:rsid w:val="00CD64F2"/>
    <w:rsid w:val="00CD64F6"/>
    <w:rsid w:val="00CD66DA"/>
    <w:rsid w:val="00CD688A"/>
    <w:rsid w:val="00CD6A47"/>
    <w:rsid w:val="00CD6D72"/>
    <w:rsid w:val="00CD7591"/>
    <w:rsid w:val="00CD7679"/>
    <w:rsid w:val="00CE0B72"/>
    <w:rsid w:val="00CE1140"/>
    <w:rsid w:val="00CE11FB"/>
    <w:rsid w:val="00CE1505"/>
    <w:rsid w:val="00CE2270"/>
    <w:rsid w:val="00CE229A"/>
    <w:rsid w:val="00CE23E4"/>
    <w:rsid w:val="00CE2423"/>
    <w:rsid w:val="00CE24F0"/>
    <w:rsid w:val="00CE372E"/>
    <w:rsid w:val="00CE3771"/>
    <w:rsid w:val="00CE41BD"/>
    <w:rsid w:val="00CE47B6"/>
    <w:rsid w:val="00CE4A4D"/>
    <w:rsid w:val="00CE670C"/>
    <w:rsid w:val="00CE6C68"/>
    <w:rsid w:val="00CE7241"/>
    <w:rsid w:val="00CE7511"/>
    <w:rsid w:val="00CE7AB0"/>
    <w:rsid w:val="00CE7DFC"/>
    <w:rsid w:val="00CF0A5F"/>
    <w:rsid w:val="00CF0F4B"/>
    <w:rsid w:val="00CF13A5"/>
    <w:rsid w:val="00CF150E"/>
    <w:rsid w:val="00CF2F8F"/>
    <w:rsid w:val="00CF3816"/>
    <w:rsid w:val="00CF396E"/>
    <w:rsid w:val="00CF478E"/>
    <w:rsid w:val="00CF482B"/>
    <w:rsid w:val="00CF57C2"/>
    <w:rsid w:val="00CF5D73"/>
    <w:rsid w:val="00CF5DAB"/>
    <w:rsid w:val="00CF639C"/>
    <w:rsid w:val="00CF6F90"/>
    <w:rsid w:val="00CF6FF4"/>
    <w:rsid w:val="00CF7DF6"/>
    <w:rsid w:val="00CF7EC8"/>
    <w:rsid w:val="00D00192"/>
    <w:rsid w:val="00D0020F"/>
    <w:rsid w:val="00D01394"/>
    <w:rsid w:val="00D01C10"/>
    <w:rsid w:val="00D02C18"/>
    <w:rsid w:val="00D032C4"/>
    <w:rsid w:val="00D0411A"/>
    <w:rsid w:val="00D046FE"/>
    <w:rsid w:val="00D04A12"/>
    <w:rsid w:val="00D04F5B"/>
    <w:rsid w:val="00D058CE"/>
    <w:rsid w:val="00D06099"/>
    <w:rsid w:val="00D06119"/>
    <w:rsid w:val="00D06209"/>
    <w:rsid w:val="00D06DF4"/>
    <w:rsid w:val="00D0742C"/>
    <w:rsid w:val="00D07449"/>
    <w:rsid w:val="00D0756E"/>
    <w:rsid w:val="00D10424"/>
    <w:rsid w:val="00D10847"/>
    <w:rsid w:val="00D109D5"/>
    <w:rsid w:val="00D10A1F"/>
    <w:rsid w:val="00D10A9B"/>
    <w:rsid w:val="00D10B2C"/>
    <w:rsid w:val="00D11396"/>
    <w:rsid w:val="00D1191D"/>
    <w:rsid w:val="00D11B7F"/>
    <w:rsid w:val="00D12264"/>
    <w:rsid w:val="00D122BA"/>
    <w:rsid w:val="00D12741"/>
    <w:rsid w:val="00D128F5"/>
    <w:rsid w:val="00D12FE5"/>
    <w:rsid w:val="00D135AE"/>
    <w:rsid w:val="00D1413B"/>
    <w:rsid w:val="00D1482D"/>
    <w:rsid w:val="00D149F2"/>
    <w:rsid w:val="00D14C51"/>
    <w:rsid w:val="00D14D8F"/>
    <w:rsid w:val="00D1515A"/>
    <w:rsid w:val="00D15C73"/>
    <w:rsid w:val="00D1668F"/>
    <w:rsid w:val="00D16903"/>
    <w:rsid w:val="00D16AAE"/>
    <w:rsid w:val="00D1753E"/>
    <w:rsid w:val="00D2000D"/>
    <w:rsid w:val="00D20130"/>
    <w:rsid w:val="00D2036A"/>
    <w:rsid w:val="00D2073D"/>
    <w:rsid w:val="00D20964"/>
    <w:rsid w:val="00D212EB"/>
    <w:rsid w:val="00D2137F"/>
    <w:rsid w:val="00D21454"/>
    <w:rsid w:val="00D222CF"/>
    <w:rsid w:val="00D23388"/>
    <w:rsid w:val="00D233A4"/>
    <w:rsid w:val="00D23652"/>
    <w:rsid w:val="00D23852"/>
    <w:rsid w:val="00D2398F"/>
    <w:rsid w:val="00D23E17"/>
    <w:rsid w:val="00D24748"/>
    <w:rsid w:val="00D250B3"/>
    <w:rsid w:val="00D25276"/>
    <w:rsid w:val="00D2541E"/>
    <w:rsid w:val="00D257FF"/>
    <w:rsid w:val="00D25F7F"/>
    <w:rsid w:val="00D262AE"/>
    <w:rsid w:val="00D264B9"/>
    <w:rsid w:val="00D2690B"/>
    <w:rsid w:val="00D2700A"/>
    <w:rsid w:val="00D2723D"/>
    <w:rsid w:val="00D27CC6"/>
    <w:rsid w:val="00D301C8"/>
    <w:rsid w:val="00D3020C"/>
    <w:rsid w:val="00D30BB1"/>
    <w:rsid w:val="00D30FED"/>
    <w:rsid w:val="00D3102B"/>
    <w:rsid w:val="00D311A5"/>
    <w:rsid w:val="00D33B7B"/>
    <w:rsid w:val="00D34CF1"/>
    <w:rsid w:val="00D35106"/>
    <w:rsid w:val="00D354A8"/>
    <w:rsid w:val="00D35608"/>
    <w:rsid w:val="00D369CE"/>
    <w:rsid w:val="00D36D9C"/>
    <w:rsid w:val="00D36E3C"/>
    <w:rsid w:val="00D372E6"/>
    <w:rsid w:val="00D37677"/>
    <w:rsid w:val="00D37718"/>
    <w:rsid w:val="00D37839"/>
    <w:rsid w:val="00D4087B"/>
    <w:rsid w:val="00D409B5"/>
    <w:rsid w:val="00D40B9D"/>
    <w:rsid w:val="00D41AE0"/>
    <w:rsid w:val="00D42027"/>
    <w:rsid w:val="00D42192"/>
    <w:rsid w:val="00D428FB"/>
    <w:rsid w:val="00D42D6E"/>
    <w:rsid w:val="00D42E05"/>
    <w:rsid w:val="00D43956"/>
    <w:rsid w:val="00D44AFA"/>
    <w:rsid w:val="00D45001"/>
    <w:rsid w:val="00D460AF"/>
    <w:rsid w:val="00D4630C"/>
    <w:rsid w:val="00D46796"/>
    <w:rsid w:val="00D47F07"/>
    <w:rsid w:val="00D50085"/>
    <w:rsid w:val="00D5035B"/>
    <w:rsid w:val="00D5082F"/>
    <w:rsid w:val="00D51372"/>
    <w:rsid w:val="00D51433"/>
    <w:rsid w:val="00D51A52"/>
    <w:rsid w:val="00D51E26"/>
    <w:rsid w:val="00D52B04"/>
    <w:rsid w:val="00D530F0"/>
    <w:rsid w:val="00D535EA"/>
    <w:rsid w:val="00D53772"/>
    <w:rsid w:val="00D54AAD"/>
    <w:rsid w:val="00D54BAF"/>
    <w:rsid w:val="00D551A8"/>
    <w:rsid w:val="00D553BA"/>
    <w:rsid w:val="00D55BB3"/>
    <w:rsid w:val="00D56621"/>
    <w:rsid w:val="00D5733C"/>
    <w:rsid w:val="00D57D1C"/>
    <w:rsid w:val="00D6002F"/>
    <w:rsid w:val="00D600D6"/>
    <w:rsid w:val="00D60615"/>
    <w:rsid w:val="00D609AC"/>
    <w:rsid w:val="00D60F93"/>
    <w:rsid w:val="00D61DBA"/>
    <w:rsid w:val="00D62E35"/>
    <w:rsid w:val="00D6346E"/>
    <w:rsid w:val="00D63709"/>
    <w:rsid w:val="00D63EAD"/>
    <w:rsid w:val="00D64DCB"/>
    <w:rsid w:val="00D65054"/>
    <w:rsid w:val="00D65C25"/>
    <w:rsid w:val="00D65EE4"/>
    <w:rsid w:val="00D65F6B"/>
    <w:rsid w:val="00D66A94"/>
    <w:rsid w:val="00D66C53"/>
    <w:rsid w:val="00D672EA"/>
    <w:rsid w:val="00D67576"/>
    <w:rsid w:val="00D702E9"/>
    <w:rsid w:val="00D70413"/>
    <w:rsid w:val="00D70431"/>
    <w:rsid w:val="00D70AD7"/>
    <w:rsid w:val="00D71060"/>
    <w:rsid w:val="00D711BB"/>
    <w:rsid w:val="00D7325F"/>
    <w:rsid w:val="00D73578"/>
    <w:rsid w:val="00D737C7"/>
    <w:rsid w:val="00D73821"/>
    <w:rsid w:val="00D73A95"/>
    <w:rsid w:val="00D74145"/>
    <w:rsid w:val="00D74272"/>
    <w:rsid w:val="00D7684B"/>
    <w:rsid w:val="00D771C8"/>
    <w:rsid w:val="00D77494"/>
    <w:rsid w:val="00D8007C"/>
    <w:rsid w:val="00D808F5"/>
    <w:rsid w:val="00D8130E"/>
    <w:rsid w:val="00D81751"/>
    <w:rsid w:val="00D8179E"/>
    <w:rsid w:val="00D821D7"/>
    <w:rsid w:val="00D82C8A"/>
    <w:rsid w:val="00D835ED"/>
    <w:rsid w:val="00D84918"/>
    <w:rsid w:val="00D854D2"/>
    <w:rsid w:val="00D85A58"/>
    <w:rsid w:val="00D85D75"/>
    <w:rsid w:val="00D86D2C"/>
    <w:rsid w:val="00D87571"/>
    <w:rsid w:val="00D87A9C"/>
    <w:rsid w:val="00D90280"/>
    <w:rsid w:val="00D90ED6"/>
    <w:rsid w:val="00D911BF"/>
    <w:rsid w:val="00D914BD"/>
    <w:rsid w:val="00D91A3C"/>
    <w:rsid w:val="00D92853"/>
    <w:rsid w:val="00D9405F"/>
    <w:rsid w:val="00D948E8"/>
    <w:rsid w:val="00D94D73"/>
    <w:rsid w:val="00D95474"/>
    <w:rsid w:val="00D958D1"/>
    <w:rsid w:val="00D95A9E"/>
    <w:rsid w:val="00D97251"/>
    <w:rsid w:val="00DA056A"/>
    <w:rsid w:val="00DA1E24"/>
    <w:rsid w:val="00DA2844"/>
    <w:rsid w:val="00DA47CF"/>
    <w:rsid w:val="00DA546F"/>
    <w:rsid w:val="00DA5E45"/>
    <w:rsid w:val="00DA6C8C"/>
    <w:rsid w:val="00DA79F1"/>
    <w:rsid w:val="00DA7F3B"/>
    <w:rsid w:val="00DB1483"/>
    <w:rsid w:val="00DB157B"/>
    <w:rsid w:val="00DB1EBA"/>
    <w:rsid w:val="00DB20C1"/>
    <w:rsid w:val="00DB4BA4"/>
    <w:rsid w:val="00DB4E4D"/>
    <w:rsid w:val="00DB50C7"/>
    <w:rsid w:val="00DB5180"/>
    <w:rsid w:val="00DB52E5"/>
    <w:rsid w:val="00DB551D"/>
    <w:rsid w:val="00DB5685"/>
    <w:rsid w:val="00DB5BC2"/>
    <w:rsid w:val="00DB61F4"/>
    <w:rsid w:val="00DB76A2"/>
    <w:rsid w:val="00DC14FC"/>
    <w:rsid w:val="00DC1679"/>
    <w:rsid w:val="00DC192D"/>
    <w:rsid w:val="00DC19B3"/>
    <w:rsid w:val="00DC241C"/>
    <w:rsid w:val="00DC2560"/>
    <w:rsid w:val="00DC2F64"/>
    <w:rsid w:val="00DC341F"/>
    <w:rsid w:val="00DC3847"/>
    <w:rsid w:val="00DC431B"/>
    <w:rsid w:val="00DC4F28"/>
    <w:rsid w:val="00DC5727"/>
    <w:rsid w:val="00DC6061"/>
    <w:rsid w:val="00DC6A6D"/>
    <w:rsid w:val="00DC7619"/>
    <w:rsid w:val="00DD01CA"/>
    <w:rsid w:val="00DD0555"/>
    <w:rsid w:val="00DD1436"/>
    <w:rsid w:val="00DD1704"/>
    <w:rsid w:val="00DD2204"/>
    <w:rsid w:val="00DD300A"/>
    <w:rsid w:val="00DD3789"/>
    <w:rsid w:val="00DD3D8E"/>
    <w:rsid w:val="00DD43F4"/>
    <w:rsid w:val="00DD44A9"/>
    <w:rsid w:val="00DD4AF2"/>
    <w:rsid w:val="00DD4B68"/>
    <w:rsid w:val="00DD4C19"/>
    <w:rsid w:val="00DD5411"/>
    <w:rsid w:val="00DD5482"/>
    <w:rsid w:val="00DD5D94"/>
    <w:rsid w:val="00DD5E6E"/>
    <w:rsid w:val="00DD64E8"/>
    <w:rsid w:val="00DD7266"/>
    <w:rsid w:val="00DD76A0"/>
    <w:rsid w:val="00DE0478"/>
    <w:rsid w:val="00DE05E4"/>
    <w:rsid w:val="00DE0D62"/>
    <w:rsid w:val="00DE10BA"/>
    <w:rsid w:val="00DE12A8"/>
    <w:rsid w:val="00DE1BCF"/>
    <w:rsid w:val="00DE20FF"/>
    <w:rsid w:val="00DE2314"/>
    <w:rsid w:val="00DE2CA9"/>
    <w:rsid w:val="00DE35C4"/>
    <w:rsid w:val="00DE4855"/>
    <w:rsid w:val="00DE4880"/>
    <w:rsid w:val="00DE4CB1"/>
    <w:rsid w:val="00DE7850"/>
    <w:rsid w:val="00DF09EE"/>
    <w:rsid w:val="00DF0F15"/>
    <w:rsid w:val="00DF1DF8"/>
    <w:rsid w:val="00DF1EB0"/>
    <w:rsid w:val="00DF20D3"/>
    <w:rsid w:val="00DF2ED3"/>
    <w:rsid w:val="00DF3D55"/>
    <w:rsid w:val="00DF3D65"/>
    <w:rsid w:val="00DF3EFB"/>
    <w:rsid w:val="00DF4105"/>
    <w:rsid w:val="00DF50A8"/>
    <w:rsid w:val="00DF5DB3"/>
    <w:rsid w:val="00DF5E7B"/>
    <w:rsid w:val="00DF63A2"/>
    <w:rsid w:val="00E01216"/>
    <w:rsid w:val="00E01D88"/>
    <w:rsid w:val="00E022A9"/>
    <w:rsid w:val="00E03AAF"/>
    <w:rsid w:val="00E03BC2"/>
    <w:rsid w:val="00E040CF"/>
    <w:rsid w:val="00E04282"/>
    <w:rsid w:val="00E05940"/>
    <w:rsid w:val="00E06438"/>
    <w:rsid w:val="00E066EA"/>
    <w:rsid w:val="00E06D3F"/>
    <w:rsid w:val="00E07125"/>
    <w:rsid w:val="00E07AF6"/>
    <w:rsid w:val="00E07C0C"/>
    <w:rsid w:val="00E10433"/>
    <w:rsid w:val="00E10CCB"/>
    <w:rsid w:val="00E11523"/>
    <w:rsid w:val="00E11FB4"/>
    <w:rsid w:val="00E12165"/>
    <w:rsid w:val="00E1295C"/>
    <w:rsid w:val="00E12C79"/>
    <w:rsid w:val="00E1336B"/>
    <w:rsid w:val="00E14C19"/>
    <w:rsid w:val="00E1572A"/>
    <w:rsid w:val="00E15A48"/>
    <w:rsid w:val="00E15C25"/>
    <w:rsid w:val="00E1617E"/>
    <w:rsid w:val="00E16CEA"/>
    <w:rsid w:val="00E1798B"/>
    <w:rsid w:val="00E200AA"/>
    <w:rsid w:val="00E20134"/>
    <w:rsid w:val="00E203E7"/>
    <w:rsid w:val="00E20555"/>
    <w:rsid w:val="00E20C53"/>
    <w:rsid w:val="00E20FF6"/>
    <w:rsid w:val="00E211D8"/>
    <w:rsid w:val="00E215D9"/>
    <w:rsid w:val="00E216BD"/>
    <w:rsid w:val="00E21958"/>
    <w:rsid w:val="00E221B7"/>
    <w:rsid w:val="00E2234B"/>
    <w:rsid w:val="00E2248E"/>
    <w:rsid w:val="00E23123"/>
    <w:rsid w:val="00E23A96"/>
    <w:rsid w:val="00E2572C"/>
    <w:rsid w:val="00E25BA1"/>
    <w:rsid w:val="00E2604D"/>
    <w:rsid w:val="00E262A4"/>
    <w:rsid w:val="00E26625"/>
    <w:rsid w:val="00E266BC"/>
    <w:rsid w:val="00E26888"/>
    <w:rsid w:val="00E27B20"/>
    <w:rsid w:val="00E27B48"/>
    <w:rsid w:val="00E27BCB"/>
    <w:rsid w:val="00E302D8"/>
    <w:rsid w:val="00E30483"/>
    <w:rsid w:val="00E30571"/>
    <w:rsid w:val="00E31BB1"/>
    <w:rsid w:val="00E31CB7"/>
    <w:rsid w:val="00E31D5F"/>
    <w:rsid w:val="00E33CA7"/>
    <w:rsid w:val="00E33E89"/>
    <w:rsid w:val="00E34601"/>
    <w:rsid w:val="00E348D2"/>
    <w:rsid w:val="00E35182"/>
    <w:rsid w:val="00E35D27"/>
    <w:rsid w:val="00E36E68"/>
    <w:rsid w:val="00E36FE3"/>
    <w:rsid w:val="00E3705F"/>
    <w:rsid w:val="00E3707D"/>
    <w:rsid w:val="00E37AE4"/>
    <w:rsid w:val="00E400F5"/>
    <w:rsid w:val="00E4042E"/>
    <w:rsid w:val="00E40C1D"/>
    <w:rsid w:val="00E4153E"/>
    <w:rsid w:val="00E4178A"/>
    <w:rsid w:val="00E422D2"/>
    <w:rsid w:val="00E42988"/>
    <w:rsid w:val="00E42F1B"/>
    <w:rsid w:val="00E42F9E"/>
    <w:rsid w:val="00E437DE"/>
    <w:rsid w:val="00E4453B"/>
    <w:rsid w:val="00E44604"/>
    <w:rsid w:val="00E45A3B"/>
    <w:rsid w:val="00E45BB7"/>
    <w:rsid w:val="00E46A70"/>
    <w:rsid w:val="00E46FAA"/>
    <w:rsid w:val="00E47187"/>
    <w:rsid w:val="00E47872"/>
    <w:rsid w:val="00E47B95"/>
    <w:rsid w:val="00E47BBF"/>
    <w:rsid w:val="00E504CC"/>
    <w:rsid w:val="00E50C3B"/>
    <w:rsid w:val="00E514CB"/>
    <w:rsid w:val="00E521AE"/>
    <w:rsid w:val="00E5254A"/>
    <w:rsid w:val="00E529A4"/>
    <w:rsid w:val="00E52F43"/>
    <w:rsid w:val="00E53278"/>
    <w:rsid w:val="00E53735"/>
    <w:rsid w:val="00E538DC"/>
    <w:rsid w:val="00E5434D"/>
    <w:rsid w:val="00E545DA"/>
    <w:rsid w:val="00E54CCB"/>
    <w:rsid w:val="00E56186"/>
    <w:rsid w:val="00E57959"/>
    <w:rsid w:val="00E60E9E"/>
    <w:rsid w:val="00E610C6"/>
    <w:rsid w:val="00E6154F"/>
    <w:rsid w:val="00E61686"/>
    <w:rsid w:val="00E616AD"/>
    <w:rsid w:val="00E62CAC"/>
    <w:rsid w:val="00E6310A"/>
    <w:rsid w:val="00E631BC"/>
    <w:rsid w:val="00E63E5E"/>
    <w:rsid w:val="00E64F0C"/>
    <w:rsid w:val="00E65358"/>
    <w:rsid w:val="00E65B38"/>
    <w:rsid w:val="00E662D5"/>
    <w:rsid w:val="00E663F5"/>
    <w:rsid w:val="00E66BF6"/>
    <w:rsid w:val="00E66D6A"/>
    <w:rsid w:val="00E6792B"/>
    <w:rsid w:val="00E70045"/>
    <w:rsid w:val="00E703D3"/>
    <w:rsid w:val="00E71642"/>
    <w:rsid w:val="00E7186F"/>
    <w:rsid w:val="00E72367"/>
    <w:rsid w:val="00E7303F"/>
    <w:rsid w:val="00E7351A"/>
    <w:rsid w:val="00E74960"/>
    <w:rsid w:val="00E74DC2"/>
    <w:rsid w:val="00E75169"/>
    <w:rsid w:val="00E751AA"/>
    <w:rsid w:val="00E751D8"/>
    <w:rsid w:val="00E751EA"/>
    <w:rsid w:val="00E752D1"/>
    <w:rsid w:val="00E756F3"/>
    <w:rsid w:val="00E75EF4"/>
    <w:rsid w:val="00E75FE9"/>
    <w:rsid w:val="00E7603B"/>
    <w:rsid w:val="00E763B2"/>
    <w:rsid w:val="00E76744"/>
    <w:rsid w:val="00E76AC4"/>
    <w:rsid w:val="00E770B6"/>
    <w:rsid w:val="00E7727D"/>
    <w:rsid w:val="00E772A7"/>
    <w:rsid w:val="00E77867"/>
    <w:rsid w:val="00E77B95"/>
    <w:rsid w:val="00E809B4"/>
    <w:rsid w:val="00E80BEF"/>
    <w:rsid w:val="00E80FE7"/>
    <w:rsid w:val="00E81B0A"/>
    <w:rsid w:val="00E8295E"/>
    <w:rsid w:val="00E82A5D"/>
    <w:rsid w:val="00E8314B"/>
    <w:rsid w:val="00E837F4"/>
    <w:rsid w:val="00E83840"/>
    <w:rsid w:val="00E847F6"/>
    <w:rsid w:val="00E84BBB"/>
    <w:rsid w:val="00E84CE3"/>
    <w:rsid w:val="00E84E11"/>
    <w:rsid w:val="00E851B1"/>
    <w:rsid w:val="00E85B80"/>
    <w:rsid w:val="00E85D0A"/>
    <w:rsid w:val="00E85E24"/>
    <w:rsid w:val="00E86A76"/>
    <w:rsid w:val="00E86E37"/>
    <w:rsid w:val="00E87C4A"/>
    <w:rsid w:val="00E902ED"/>
    <w:rsid w:val="00E905CA"/>
    <w:rsid w:val="00E90BD3"/>
    <w:rsid w:val="00E91F8C"/>
    <w:rsid w:val="00E93169"/>
    <w:rsid w:val="00E9324E"/>
    <w:rsid w:val="00E937A3"/>
    <w:rsid w:val="00E93932"/>
    <w:rsid w:val="00E9405F"/>
    <w:rsid w:val="00E95014"/>
    <w:rsid w:val="00E96300"/>
    <w:rsid w:val="00E96FE2"/>
    <w:rsid w:val="00E9706F"/>
    <w:rsid w:val="00E97425"/>
    <w:rsid w:val="00E978C0"/>
    <w:rsid w:val="00E97B89"/>
    <w:rsid w:val="00E97D49"/>
    <w:rsid w:val="00EA0385"/>
    <w:rsid w:val="00EA0472"/>
    <w:rsid w:val="00EA1258"/>
    <w:rsid w:val="00EA1A3A"/>
    <w:rsid w:val="00EA1AD9"/>
    <w:rsid w:val="00EA2DF3"/>
    <w:rsid w:val="00EA446D"/>
    <w:rsid w:val="00EA5B39"/>
    <w:rsid w:val="00EA60DC"/>
    <w:rsid w:val="00EA6F98"/>
    <w:rsid w:val="00EB07A0"/>
    <w:rsid w:val="00EB0A30"/>
    <w:rsid w:val="00EB0C7F"/>
    <w:rsid w:val="00EB119C"/>
    <w:rsid w:val="00EB213B"/>
    <w:rsid w:val="00EB2ADD"/>
    <w:rsid w:val="00EB3AEA"/>
    <w:rsid w:val="00EB3FCF"/>
    <w:rsid w:val="00EB4053"/>
    <w:rsid w:val="00EB474B"/>
    <w:rsid w:val="00EB52C3"/>
    <w:rsid w:val="00EB5A0A"/>
    <w:rsid w:val="00EB6144"/>
    <w:rsid w:val="00EB6B8C"/>
    <w:rsid w:val="00EB6FEC"/>
    <w:rsid w:val="00EB7545"/>
    <w:rsid w:val="00EB75D4"/>
    <w:rsid w:val="00EB7974"/>
    <w:rsid w:val="00EB7D76"/>
    <w:rsid w:val="00EC0614"/>
    <w:rsid w:val="00EC0983"/>
    <w:rsid w:val="00EC1138"/>
    <w:rsid w:val="00EC16A1"/>
    <w:rsid w:val="00EC1ED6"/>
    <w:rsid w:val="00EC26BF"/>
    <w:rsid w:val="00EC317A"/>
    <w:rsid w:val="00EC3751"/>
    <w:rsid w:val="00EC4826"/>
    <w:rsid w:val="00EC4D80"/>
    <w:rsid w:val="00EC4DC5"/>
    <w:rsid w:val="00EC5EA0"/>
    <w:rsid w:val="00EC704E"/>
    <w:rsid w:val="00EC718B"/>
    <w:rsid w:val="00EC72BF"/>
    <w:rsid w:val="00EC7940"/>
    <w:rsid w:val="00EC7ECF"/>
    <w:rsid w:val="00ED07C0"/>
    <w:rsid w:val="00ED1156"/>
    <w:rsid w:val="00ED160A"/>
    <w:rsid w:val="00ED16AD"/>
    <w:rsid w:val="00ED301A"/>
    <w:rsid w:val="00ED35DB"/>
    <w:rsid w:val="00ED4A2C"/>
    <w:rsid w:val="00ED4AAE"/>
    <w:rsid w:val="00ED4C1A"/>
    <w:rsid w:val="00ED508F"/>
    <w:rsid w:val="00ED548E"/>
    <w:rsid w:val="00ED664F"/>
    <w:rsid w:val="00ED685A"/>
    <w:rsid w:val="00ED6B27"/>
    <w:rsid w:val="00ED76B6"/>
    <w:rsid w:val="00ED7D62"/>
    <w:rsid w:val="00EE021A"/>
    <w:rsid w:val="00EE13E7"/>
    <w:rsid w:val="00EE16DC"/>
    <w:rsid w:val="00EE20BF"/>
    <w:rsid w:val="00EE29AD"/>
    <w:rsid w:val="00EE376B"/>
    <w:rsid w:val="00EE38C7"/>
    <w:rsid w:val="00EE4A2A"/>
    <w:rsid w:val="00EE4DEA"/>
    <w:rsid w:val="00EE5E75"/>
    <w:rsid w:val="00EE5E80"/>
    <w:rsid w:val="00EE6670"/>
    <w:rsid w:val="00EE73D2"/>
    <w:rsid w:val="00EE772D"/>
    <w:rsid w:val="00EE798C"/>
    <w:rsid w:val="00EF07CB"/>
    <w:rsid w:val="00EF1167"/>
    <w:rsid w:val="00EF17EE"/>
    <w:rsid w:val="00EF180B"/>
    <w:rsid w:val="00EF2947"/>
    <w:rsid w:val="00EF2B9C"/>
    <w:rsid w:val="00EF3E4A"/>
    <w:rsid w:val="00EF3E88"/>
    <w:rsid w:val="00EF43C5"/>
    <w:rsid w:val="00EF5FA1"/>
    <w:rsid w:val="00EF693B"/>
    <w:rsid w:val="00EF70D6"/>
    <w:rsid w:val="00EF77F0"/>
    <w:rsid w:val="00EF78F6"/>
    <w:rsid w:val="00F001AD"/>
    <w:rsid w:val="00F00355"/>
    <w:rsid w:val="00F00792"/>
    <w:rsid w:val="00F014DE"/>
    <w:rsid w:val="00F01BE2"/>
    <w:rsid w:val="00F01E68"/>
    <w:rsid w:val="00F01EBA"/>
    <w:rsid w:val="00F02122"/>
    <w:rsid w:val="00F031DE"/>
    <w:rsid w:val="00F0321F"/>
    <w:rsid w:val="00F034F7"/>
    <w:rsid w:val="00F03C4B"/>
    <w:rsid w:val="00F03F95"/>
    <w:rsid w:val="00F05CA1"/>
    <w:rsid w:val="00F06B48"/>
    <w:rsid w:val="00F06B5A"/>
    <w:rsid w:val="00F0702B"/>
    <w:rsid w:val="00F10254"/>
    <w:rsid w:val="00F11589"/>
    <w:rsid w:val="00F122C7"/>
    <w:rsid w:val="00F12501"/>
    <w:rsid w:val="00F12BCC"/>
    <w:rsid w:val="00F12CAF"/>
    <w:rsid w:val="00F12CFE"/>
    <w:rsid w:val="00F12D8C"/>
    <w:rsid w:val="00F13D30"/>
    <w:rsid w:val="00F13E22"/>
    <w:rsid w:val="00F145F3"/>
    <w:rsid w:val="00F14D33"/>
    <w:rsid w:val="00F151A3"/>
    <w:rsid w:val="00F15565"/>
    <w:rsid w:val="00F15BEB"/>
    <w:rsid w:val="00F15FC3"/>
    <w:rsid w:val="00F16102"/>
    <w:rsid w:val="00F16146"/>
    <w:rsid w:val="00F16455"/>
    <w:rsid w:val="00F16552"/>
    <w:rsid w:val="00F16563"/>
    <w:rsid w:val="00F16F12"/>
    <w:rsid w:val="00F172B4"/>
    <w:rsid w:val="00F178B2"/>
    <w:rsid w:val="00F17993"/>
    <w:rsid w:val="00F17F3C"/>
    <w:rsid w:val="00F20722"/>
    <w:rsid w:val="00F20D0B"/>
    <w:rsid w:val="00F20D2E"/>
    <w:rsid w:val="00F22111"/>
    <w:rsid w:val="00F22D45"/>
    <w:rsid w:val="00F23B9B"/>
    <w:rsid w:val="00F2478D"/>
    <w:rsid w:val="00F249C9"/>
    <w:rsid w:val="00F24CC7"/>
    <w:rsid w:val="00F24EB0"/>
    <w:rsid w:val="00F25675"/>
    <w:rsid w:val="00F26BD7"/>
    <w:rsid w:val="00F26EA5"/>
    <w:rsid w:val="00F26FAF"/>
    <w:rsid w:val="00F27572"/>
    <w:rsid w:val="00F275F8"/>
    <w:rsid w:val="00F27F04"/>
    <w:rsid w:val="00F302DD"/>
    <w:rsid w:val="00F30D64"/>
    <w:rsid w:val="00F3178B"/>
    <w:rsid w:val="00F3273C"/>
    <w:rsid w:val="00F32A46"/>
    <w:rsid w:val="00F32AF3"/>
    <w:rsid w:val="00F331CD"/>
    <w:rsid w:val="00F331DC"/>
    <w:rsid w:val="00F3335F"/>
    <w:rsid w:val="00F341E5"/>
    <w:rsid w:val="00F343A0"/>
    <w:rsid w:val="00F34F07"/>
    <w:rsid w:val="00F3599B"/>
    <w:rsid w:val="00F35A4F"/>
    <w:rsid w:val="00F35F41"/>
    <w:rsid w:val="00F3631A"/>
    <w:rsid w:val="00F3666D"/>
    <w:rsid w:val="00F36A79"/>
    <w:rsid w:val="00F3717D"/>
    <w:rsid w:val="00F37183"/>
    <w:rsid w:val="00F37F0C"/>
    <w:rsid w:val="00F40026"/>
    <w:rsid w:val="00F40573"/>
    <w:rsid w:val="00F413B3"/>
    <w:rsid w:val="00F41616"/>
    <w:rsid w:val="00F41B3E"/>
    <w:rsid w:val="00F41CA8"/>
    <w:rsid w:val="00F4324D"/>
    <w:rsid w:val="00F4380B"/>
    <w:rsid w:val="00F43821"/>
    <w:rsid w:val="00F43FA4"/>
    <w:rsid w:val="00F44027"/>
    <w:rsid w:val="00F4470A"/>
    <w:rsid w:val="00F44787"/>
    <w:rsid w:val="00F447AD"/>
    <w:rsid w:val="00F44B15"/>
    <w:rsid w:val="00F44E2E"/>
    <w:rsid w:val="00F45C10"/>
    <w:rsid w:val="00F45FA2"/>
    <w:rsid w:val="00F46E33"/>
    <w:rsid w:val="00F47250"/>
    <w:rsid w:val="00F4750A"/>
    <w:rsid w:val="00F47830"/>
    <w:rsid w:val="00F47CA4"/>
    <w:rsid w:val="00F47D84"/>
    <w:rsid w:val="00F504C8"/>
    <w:rsid w:val="00F50615"/>
    <w:rsid w:val="00F51548"/>
    <w:rsid w:val="00F51F6E"/>
    <w:rsid w:val="00F52529"/>
    <w:rsid w:val="00F5266C"/>
    <w:rsid w:val="00F52864"/>
    <w:rsid w:val="00F52977"/>
    <w:rsid w:val="00F52E7C"/>
    <w:rsid w:val="00F53EE1"/>
    <w:rsid w:val="00F54323"/>
    <w:rsid w:val="00F54B00"/>
    <w:rsid w:val="00F552D0"/>
    <w:rsid w:val="00F56426"/>
    <w:rsid w:val="00F56528"/>
    <w:rsid w:val="00F567BB"/>
    <w:rsid w:val="00F56995"/>
    <w:rsid w:val="00F56AEF"/>
    <w:rsid w:val="00F60FEE"/>
    <w:rsid w:val="00F61FE2"/>
    <w:rsid w:val="00F6265D"/>
    <w:rsid w:val="00F629E3"/>
    <w:rsid w:val="00F63306"/>
    <w:rsid w:val="00F63554"/>
    <w:rsid w:val="00F635D9"/>
    <w:rsid w:val="00F63645"/>
    <w:rsid w:val="00F63E1B"/>
    <w:rsid w:val="00F63E68"/>
    <w:rsid w:val="00F63FA9"/>
    <w:rsid w:val="00F64A20"/>
    <w:rsid w:val="00F64DE3"/>
    <w:rsid w:val="00F64ECC"/>
    <w:rsid w:val="00F65F3C"/>
    <w:rsid w:val="00F6673F"/>
    <w:rsid w:val="00F66AE7"/>
    <w:rsid w:val="00F67436"/>
    <w:rsid w:val="00F674E7"/>
    <w:rsid w:val="00F67664"/>
    <w:rsid w:val="00F7005D"/>
    <w:rsid w:val="00F7012D"/>
    <w:rsid w:val="00F7026B"/>
    <w:rsid w:val="00F703F0"/>
    <w:rsid w:val="00F7109E"/>
    <w:rsid w:val="00F71930"/>
    <w:rsid w:val="00F719D8"/>
    <w:rsid w:val="00F721EF"/>
    <w:rsid w:val="00F7254B"/>
    <w:rsid w:val="00F74689"/>
    <w:rsid w:val="00F74E0A"/>
    <w:rsid w:val="00F74E41"/>
    <w:rsid w:val="00F75247"/>
    <w:rsid w:val="00F75F3D"/>
    <w:rsid w:val="00F764FC"/>
    <w:rsid w:val="00F76CBD"/>
    <w:rsid w:val="00F7734F"/>
    <w:rsid w:val="00F779A9"/>
    <w:rsid w:val="00F77AFA"/>
    <w:rsid w:val="00F80224"/>
    <w:rsid w:val="00F80C75"/>
    <w:rsid w:val="00F81430"/>
    <w:rsid w:val="00F830B0"/>
    <w:rsid w:val="00F83F31"/>
    <w:rsid w:val="00F84010"/>
    <w:rsid w:val="00F84AA0"/>
    <w:rsid w:val="00F85053"/>
    <w:rsid w:val="00F85158"/>
    <w:rsid w:val="00F85601"/>
    <w:rsid w:val="00F85E85"/>
    <w:rsid w:val="00F8672F"/>
    <w:rsid w:val="00F86F15"/>
    <w:rsid w:val="00F87337"/>
    <w:rsid w:val="00F87482"/>
    <w:rsid w:val="00F877D3"/>
    <w:rsid w:val="00F902D7"/>
    <w:rsid w:val="00F904B9"/>
    <w:rsid w:val="00F906CE"/>
    <w:rsid w:val="00F90B5C"/>
    <w:rsid w:val="00F9105B"/>
    <w:rsid w:val="00F91B0B"/>
    <w:rsid w:val="00F91B98"/>
    <w:rsid w:val="00F94A81"/>
    <w:rsid w:val="00F94E38"/>
    <w:rsid w:val="00F950AF"/>
    <w:rsid w:val="00F964AC"/>
    <w:rsid w:val="00F96695"/>
    <w:rsid w:val="00F96ADD"/>
    <w:rsid w:val="00F96E1C"/>
    <w:rsid w:val="00F97882"/>
    <w:rsid w:val="00F97C60"/>
    <w:rsid w:val="00FA0643"/>
    <w:rsid w:val="00FA0918"/>
    <w:rsid w:val="00FA153C"/>
    <w:rsid w:val="00FA1B68"/>
    <w:rsid w:val="00FA3BEF"/>
    <w:rsid w:val="00FA3D7B"/>
    <w:rsid w:val="00FA4962"/>
    <w:rsid w:val="00FA4D74"/>
    <w:rsid w:val="00FA5B23"/>
    <w:rsid w:val="00FA5DDF"/>
    <w:rsid w:val="00FA6737"/>
    <w:rsid w:val="00FA75B4"/>
    <w:rsid w:val="00FA7EFE"/>
    <w:rsid w:val="00FB03D0"/>
    <w:rsid w:val="00FB0AF2"/>
    <w:rsid w:val="00FB0F92"/>
    <w:rsid w:val="00FB1014"/>
    <w:rsid w:val="00FB1F94"/>
    <w:rsid w:val="00FB2598"/>
    <w:rsid w:val="00FB2786"/>
    <w:rsid w:val="00FB27C5"/>
    <w:rsid w:val="00FB2D1E"/>
    <w:rsid w:val="00FB3532"/>
    <w:rsid w:val="00FB40B9"/>
    <w:rsid w:val="00FB42A8"/>
    <w:rsid w:val="00FB453B"/>
    <w:rsid w:val="00FB5592"/>
    <w:rsid w:val="00FB5906"/>
    <w:rsid w:val="00FB5ADE"/>
    <w:rsid w:val="00FB67CE"/>
    <w:rsid w:val="00FB72A7"/>
    <w:rsid w:val="00FB7423"/>
    <w:rsid w:val="00FB78FB"/>
    <w:rsid w:val="00FB7EEC"/>
    <w:rsid w:val="00FC0234"/>
    <w:rsid w:val="00FC1539"/>
    <w:rsid w:val="00FC281B"/>
    <w:rsid w:val="00FC34C2"/>
    <w:rsid w:val="00FC5024"/>
    <w:rsid w:val="00FC51E7"/>
    <w:rsid w:val="00FC5BB7"/>
    <w:rsid w:val="00FC5C81"/>
    <w:rsid w:val="00FC5E12"/>
    <w:rsid w:val="00FC6310"/>
    <w:rsid w:val="00FC64BD"/>
    <w:rsid w:val="00FC751D"/>
    <w:rsid w:val="00FD08BD"/>
    <w:rsid w:val="00FD0B23"/>
    <w:rsid w:val="00FD0DA1"/>
    <w:rsid w:val="00FD0DD8"/>
    <w:rsid w:val="00FD1028"/>
    <w:rsid w:val="00FD15EA"/>
    <w:rsid w:val="00FD1B06"/>
    <w:rsid w:val="00FD267E"/>
    <w:rsid w:val="00FD26B4"/>
    <w:rsid w:val="00FD4224"/>
    <w:rsid w:val="00FD584A"/>
    <w:rsid w:val="00FD6162"/>
    <w:rsid w:val="00FD6170"/>
    <w:rsid w:val="00FD6CBB"/>
    <w:rsid w:val="00FE00CE"/>
    <w:rsid w:val="00FE051D"/>
    <w:rsid w:val="00FE0938"/>
    <w:rsid w:val="00FE0A58"/>
    <w:rsid w:val="00FE106B"/>
    <w:rsid w:val="00FE14EA"/>
    <w:rsid w:val="00FE1600"/>
    <w:rsid w:val="00FE228F"/>
    <w:rsid w:val="00FE2A16"/>
    <w:rsid w:val="00FE2DF3"/>
    <w:rsid w:val="00FE32A9"/>
    <w:rsid w:val="00FE3663"/>
    <w:rsid w:val="00FE367F"/>
    <w:rsid w:val="00FE3FB1"/>
    <w:rsid w:val="00FE5313"/>
    <w:rsid w:val="00FE545C"/>
    <w:rsid w:val="00FE592E"/>
    <w:rsid w:val="00FE5C1B"/>
    <w:rsid w:val="00FE60DE"/>
    <w:rsid w:val="00FE66F9"/>
    <w:rsid w:val="00FE69A5"/>
    <w:rsid w:val="00FE69C4"/>
    <w:rsid w:val="00FE6B43"/>
    <w:rsid w:val="00FE6C79"/>
    <w:rsid w:val="00FE6D90"/>
    <w:rsid w:val="00FE702B"/>
    <w:rsid w:val="00FE70F2"/>
    <w:rsid w:val="00FE730C"/>
    <w:rsid w:val="00FF1273"/>
    <w:rsid w:val="00FF1392"/>
    <w:rsid w:val="00FF14B3"/>
    <w:rsid w:val="00FF1AC0"/>
    <w:rsid w:val="00FF1D32"/>
    <w:rsid w:val="00FF21BC"/>
    <w:rsid w:val="00FF2295"/>
    <w:rsid w:val="00FF2563"/>
    <w:rsid w:val="00FF291E"/>
    <w:rsid w:val="00FF2A8C"/>
    <w:rsid w:val="00FF309C"/>
    <w:rsid w:val="00FF3182"/>
    <w:rsid w:val="00FF3E61"/>
    <w:rsid w:val="00FF4B94"/>
    <w:rsid w:val="00FF5518"/>
    <w:rsid w:val="00FF58F2"/>
    <w:rsid w:val="00FF6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23662D"/>
  </w:style>
  <w:style w:type="character" w:customStyle="1" w:styleId="c1">
    <w:name w:val="c1"/>
    <w:basedOn w:val="a0"/>
    <w:rsid w:val="0023662D"/>
  </w:style>
  <w:style w:type="character" w:customStyle="1" w:styleId="c4">
    <w:name w:val="c4"/>
    <w:basedOn w:val="a0"/>
    <w:rsid w:val="0023662D"/>
  </w:style>
  <w:style w:type="paragraph" w:styleId="a3">
    <w:name w:val="No Spacing"/>
    <w:uiPriority w:val="1"/>
    <w:qFormat/>
    <w:rsid w:val="002366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4</cp:revision>
  <dcterms:created xsi:type="dcterms:W3CDTF">2020-11-06T08:33:00Z</dcterms:created>
  <dcterms:modified xsi:type="dcterms:W3CDTF">2020-11-06T09:09:00Z</dcterms:modified>
</cp:coreProperties>
</file>