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FE" w:rsidRDefault="00051DFE" w:rsidP="00051DF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E60FBB">
        <w:rPr>
          <w:rStyle w:val="c9"/>
          <w:b/>
          <w:bCs/>
          <w:color w:val="000000"/>
        </w:rPr>
        <w:t>Образовательный маршрут для совместной д</w:t>
      </w:r>
      <w:r w:rsidR="00B83948">
        <w:rPr>
          <w:rStyle w:val="c9"/>
          <w:b/>
          <w:bCs/>
          <w:color w:val="000000"/>
        </w:rPr>
        <w:t xml:space="preserve">еятельности родителей с детьми </w:t>
      </w:r>
      <w:r w:rsidRPr="00E60FBB">
        <w:rPr>
          <w:rStyle w:val="c9"/>
          <w:b/>
          <w:bCs/>
          <w:color w:val="000000"/>
        </w:rPr>
        <w:t xml:space="preserve">компенсирующей группы </w:t>
      </w:r>
      <w:r w:rsidR="00B83948">
        <w:rPr>
          <w:rStyle w:val="c9"/>
          <w:b/>
          <w:bCs/>
          <w:color w:val="000000"/>
        </w:rPr>
        <w:t>«Сказка»</w:t>
      </w:r>
      <w:r w:rsidRPr="00E60FBB">
        <w:rPr>
          <w:rStyle w:val="c9"/>
          <w:b/>
          <w:bCs/>
          <w:color w:val="000000"/>
        </w:rPr>
        <w:t xml:space="preserve"> </w:t>
      </w:r>
    </w:p>
    <w:p w:rsidR="00B83948" w:rsidRDefault="00B83948" w:rsidP="00051DF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B83948" w:rsidRDefault="00B83948" w:rsidP="00B83948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Тема недели: </w:t>
      </w:r>
      <w:r w:rsidRPr="00B83948">
        <w:rPr>
          <w:rStyle w:val="c9"/>
          <w:bCs/>
          <w:color w:val="000000"/>
        </w:rPr>
        <w:t>«Транспорт»</w:t>
      </w:r>
    </w:p>
    <w:p w:rsidR="00B83948" w:rsidRDefault="00B83948" w:rsidP="00B83948">
      <w:pPr>
        <w:pStyle w:val="c8"/>
        <w:shd w:val="clear" w:color="auto" w:fill="FFFFFF"/>
        <w:spacing w:before="0" w:beforeAutospacing="0" w:after="0" w:afterAutospacing="0"/>
        <w:jc w:val="both"/>
      </w:pPr>
      <w:r w:rsidRPr="00B83948">
        <w:rPr>
          <w:b/>
        </w:rPr>
        <w:t>Цель:</w:t>
      </w:r>
      <w:r w:rsidR="00051DFE" w:rsidRPr="00051DFE">
        <w:t xml:space="preserve"> развитию представлений у детей </w:t>
      </w:r>
      <w:r>
        <w:t>о видах транспорта: воздушный, наземный, водный, подземный, специальный; закрепить знания детей о деталях транспорта, о том, кто им управляет; закрепить знания о специальном транспорте; закреплять правила поведения в общественном транспорте; развивать речь детей.</w:t>
      </w:r>
    </w:p>
    <w:tbl>
      <w:tblPr>
        <w:tblStyle w:val="a5"/>
        <w:tblW w:w="0" w:type="auto"/>
        <w:tblLook w:val="04A0"/>
      </w:tblPr>
      <w:tblGrid>
        <w:gridCol w:w="755"/>
        <w:gridCol w:w="2462"/>
        <w:gridCol w:w="6267"/>
        <w:gridCol w:w="5900"/>
      </w:tblGrid>
      <w:tr w:rsidR="00E84073" w:rsidTr="00B83948">
        <w:trPr>
          <w:trHeight w:val="552"/>
        </w:trPr>
        <w:tc>
          <w:tcPr>
            <w:tcW w:w="755" w:type="dxa"/>
          </w:tcPr>
          <w:p w:rsidR="00051DFE" w:rsidRDefault="00051DFE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2" w:type="dxa"/>
          </w:tcPr>
          <w:p w:rsidR="00051DFE" w:rsidRDefault="00051DFE" w:rsidP="00051DF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по О.М.</w:t>
            </w:r>
          </w:p>
        </w:tc>
        <w:tc>
          <w:tcPr>
            <w:tcW w:w="6267" w:type="dxa"/>
          </w:tcPr>
          <w:p w:rsidR="00051DFE" w:rsidRDefault="00051DFE" w:rsidP="00051DF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00" w:type="dxa"/>
          </w:tcPr>
          <w:p w:rsidR="00051DFE" w:rsidRDefault="00051DFE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ссылки</w:t>
            </w:r>
          </w:p>
        </w:tc>
      </w:tr>
      <w:tr w:rsidR="00E84073" w:rsidTr="00B83948">
        <w:trPr>
          <w:trHeight w:val="552"/>
        </w:trPr>
        <w:tc>
          <w:tcPr>
            <w:tcW w:w="755" w:type="dxa"/>
          </w:tcPr>
          <w:p w:rsidR="00051DFE" w:rsidRDefault="00051DFE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051DFE" w:rsidRDefault="00051DFE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7" w:type="dxa"/>
          </w:tcPr>
          <w:p w:rsidR="00673D10" w:rsidRPr="00673D10" w:rsidRDefault="00051DFE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0">
              <w:rPr>
                <w:rFonts w:ascii="Times New Roman" w:hAnsi="Times New Roman" w:cs="Times New Roman"/>
                <w:sz w:val="24"/>
                <w:szCs w:val="24"/>
              </w:rPr>
              <w:t>Начните изучение данной темы с обсуждения вопроса, что такое транспорт, какие бывают виды транспорта. Для красочной иллюстрации данного вопроса посмотрите с детьми презентацию</w:t>
            </w:r>
            <w:r w:rsidR="00673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051DFE" w:rsidRDefault="00502887" w:rsidP="00051DF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055567" w:rsidRPr="00EF55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http://festival.1september.ru/articles/613138/</w:t>
              </w:r>
            </w:hyperlink>
          </w:p>
          <w:p w:rsidR="00055567" w:rsidRPr="00673D10" w:rsidRDefault="00055567" w:rsidP="00051DF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84073" w:rsidTr="00B83948">
        <w:trPr>
          <w:trHeight w:val="552"/>
        </w:trPr>
        <w:tc>
          <w:tcPr>
            <w:tcW w:w="755" w:type="dxa"/>
          </w:tcPr>
          <w:p w:rsidR="00051DFE" w:rsidRDefault="00673D10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051DFE" w:rsidRPr="00055567" w:rsidRDefault="00673D10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6267" w:type="dxa"/>
          </w:tcPr>
          <w:p w:rsidR="00051DFE" w:rsidRPr="00055567" w:rsidRDefault="00673D10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первая: </w:t>
            </w:r>
            <w:r w:rsidRPr="00055567">
              <w:rPr>
                <w:rFonts w:ascii="Times New Roman" w:hAnsi="Times New Roman" w:cs="Times New Roman"/>
                <w:i/>
                <w:sz w:val="24"/>
                <w:szCs w:val="24"/>
              </w:rPr>
              <w:t>«Общественный транспорт»</w:t>
            </w:r>
          </w:p>
          <w:p w:rsidR="00055567" w:rsidRPr="00055567" w:rsidRDefault="00055567" w:rsidP="00051D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вторая: </w:t>
            </w:r>
            <w:r w:rsidRPr="00055567">
              <w:rPr>
                <w:rFonts w:ascii="Times New Roman" w:hAnsi="Times New Roman" w:cs="Times New Roman"/>
                <w:i/>
                <w:sz w:val="24"/>
                <w:szCs w:val="24"/>
              </w:rPr>
              <w:t>«Специальный транспорт»</w:t>
            </w:r>
          </w:p>
          <w:p w:rsidR="00055567" w:rsidRPr="00055567" w:rsidRDefault="00055567" w:rsidP="00051D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третья: </w:t>
            </w:r>
            <w:r w:rsidRPr="00055567">
              <w:rPr>
                <w:rFonts w:ascii="Times New Roman" w:hAnsi="Times New Roman" w:cs="Times New Roman"/>
                <w:i/>
                <w:sz w:val="24"/>
                <w:szCs w:val="24"/>
              </w:rPr>
              <w:t>«Водный транспорт»</w:t>
            </w:r>
          </w:p>
          <w:p w:rsidR="00055567" w:rsidRDefault="00055567" w:rsidP="00051D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четвертая: </w:t>
            </w:r>
            <w:r w:rsidRPr="00055567">
              <w:rPr>
                <w:rFonts w:ascii="Times New Roman" w:hAnsi="Times New Roman" w:cs="Times New Roman"/>
                <w:i/>
                <w:sz w:val="24"/>
                <w:szCs w:val="24"/>
              </w:rPr>
              <w:t>«Воздушный транспорт»</w:t>
            </w:r>
          </w:p>
          <w:p w:rsidR="00055567" w:rsidRDefault="00055567" w:rsidP="00051D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5567" w:rsidRDefault="0005556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Задайте ребёнку вопросы: 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>А как называются машины для перевозки грузов? (грузовые)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А как называются машины для перевозки людей? (легковые)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Чем похожи и чем отличаются машины? 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Какие машины относятся к специальным машинам? (Пожарная машина, скорая помощь, милицейская машина, машина газовой службы.) 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>Назови еще наземный транспорт (машины, автобус, троллейбус, трамвай,</w:t>
            </w:r>
            <w:r>
              <w:t xml:space="preserve"> </w:t>
            </w: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машина скорой помощи, пожарная машина и др.) 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>А если по пути следования встретится река, какой вид транспорта поможет?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все, что перемещается по воде… водный транспорт.  </w:t>
            </w:r>
          </w:p>
          <w:p w:rsid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>А если на пути встретятся высокие горы, какой вид транспорта поможет?</w:t>
            </w:r>
          </w:p>
          <w:p w:rsidR="00055567" w:rsidRPr="00055567" w:rsidRDefault="00055567" w:rsidP="0005556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7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все, что перемещается по воздуху …воздушный транспорт. </w:t>
            </w:r>
          </w:p>
        </w:tc>
        <w:tc>
          <w:tcPr>
            <w:tcW w:w="5900" w:type="dxa"/>
          </w:tcPr>
          <w:p w:rsidR="00051DFE" w:rsidRPr="00055567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5567" w:rsidRPr="000555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https://www.youtube.com/watch?v=vuHQRw-VrmI</w:t>
              </w:r>
            </w:hyperlink>
          </w:p>
          <w:p w:rsidR="00055567" w:rsidRPr="00055567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5567" w:rsidRPr="000555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https://www.youtube.com/watch?v=sTjoDmyZCPQ</w:t>
              </w:r>
            </w:hyperlink>
          </w:p>
          <w:p w:rsidR="00055567" w:rsidRPr="00055567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5567" w:rsidRPr="000555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https://www.youtube.com/watch?v=iczBPOPn0xk</w:t>
              </w:r>
            </w:hyperlink>
          </w:p>
          <w:p w:rsidR="00055567" w:rsidRPr="00055567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1691640</wp:posOffset>
                  </wp:positionH>
                  <wp:positionV relativeFrom="margin">
                    <wp:posOffset>2094230</wp:posOffset>
                  </wp:positionV>
                  <wp:extent cx="1295400" cy="866775"/>
                  <wp:effectExtent l="95250" t="152400" r="76200" b="123825"/>
                  <wp:wrapSquare wrapText="bothSides"/>
                  <wp:docPr id="2" name="Рисунок 1" descr="https://dqzrr9k4bjpzk.cloudfront.net/images/14600016/88425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qzrr9k4bjpzk.cloudfront.net/images/14600016/88425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8814" r="78193" b="76603"/>
                          <a:stretch>
                            <a:fillRect/>
                          </a:stretch>
                        </pic:blipFill>
                        <pic:spPr bwMode="auto">
                          <a:xfrm rot="20772432"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055567" w:rsidRPr="000555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https://www.youtube.com/watch?v=6MHSYrO29fk</w:t>
              </w:r>
            </w:hyperlink>
          </w:p>
          <w:p w:rsidR="00055567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143000"/>
                  <wp:effectExtent l="19050" t="0" r="9525" b="0"/>
                  <wp:docPr id="5" name="Рисунок 4" descr="https://dqzrr9k4bjpzk.cloudfront.net/images/14600016/88425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qzrr9k4bjpzk.cloudfront.net/images/14600016/88425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0989" t="7387" r="25120" b="73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67" w:rsidRPr="00055567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143000"/>
                  <wp:effectExtent l="19050" t="0" r="9525" b="0"/>
                  <wp:docPr id="8" name="Рисунок 4" descr="https://dqzrr9k4bjpzk.cloudfront.net/images/14600016/88425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qzrr9k4bjpzk.cloudfront.net/images/14600016/88425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013" t="56891" r="51096" b="23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1662430</wp:posOffset>
                  </wp:positionH>
                  <wp:positionV relativeFrom="margin">
                    <wp:posOffset>960755</wp:posOffset>
                  </wp:positionV>
                  <wp:extent cx="1495425" cy="885825"/>
                  <wp:effectExtent l="19050" t="0" r="9525" b="0"/>
                  <wp:wrapSquare wrapText="bothSides"/>
                  <wp:docPr id="3" name="Рисунок 4" descr="https://dqzrr9k4bjpzk.cloudfront.net/images/14600016/88425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qzrr9k4bjpzk.cloudfront.net/images/14600016/88425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4880" t="43269" b="41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4073" w:rsidTr="00B83948">
        <w:trPr>
          <w:trHeight w:val="552"/>
        </w:trPr>
        <w:tc>
          <w:tcPr>
            <w:tcW w:w="755" w:type="dxa"/>
          </w:tcPr>
          <w:p w:rsidR="00051DFE" w:rsidRDefault="00673D10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051DFE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Что такое дорога и транспорт</w:t>
            </w:r>
          </w:p>
        </w:tc>
        <w:tc>
          <w:tcPr>
            <w:tcW w:w="6267" w:type="dxa"/>
          </w:tcPr>
          <w:p w:rsidR="00051DFE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О понятиях дорога и транспорт ребенку интересно будет узнать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051DFE" w:rsidRPr="00E84073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https://www.youtube.com/watch?v=vmoWDcUfzmw</w:t>
              </w:r>
            </w:hyperlink>
          </w:p>
          <w:p w:rsidR="00E84073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73" w:rsidRPr="00E84073" w:rsidTr="00B83948">
        <w:trPr>
          <w:trHeight w:val="552"/>
        </w:trPr>
        <w:tc>
          <w:tcPr>
            <w:tcW w:w="755" w:type="dxa"/>
          </w:tcPr>
          <w:p w:rsidR="00051DFE" w:rsidRPr="00E84073" w:rsidRDefault="00673D10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2" w:type="dxa"/>
          </w:tcPr>
          <w:p w:rsidR="00051DFE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Стихи о транспорте</w:t>
            </w:r>
          </w:p>
        </w:tc>
        <w:tc>
          <w:tcPr>
            <w:tcW w:w="6267" w:type="dxa"/>
          </w:tcPr>
          <w:p w:rsidR="00051DFE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Благодаря стихотворениям, ваш ребёнок узнает названия всех видов транспортных средств, а также научится различать транспорт по его назначению: воздушный, водный, грузовой, общественный, специальный.</w:t>
            </w:r>
          </w:p>
        </w:tc>
        <w:tc>
          <w:tcPr>
            <w:tcW w:w="5900" w:type="dxa"/>
          </w:tcPr>
          <w:p w:rsidR="00051DFE" w:rsidRPr="00E84073" w:rsidRDefault="00502887" w:rsidP="00051DFE">
            <w:pPr>
              <w:jc w:val="both"/>
              <w:rPr>
                <w:sz w:val="24"/>
                <w:szCs w:val="24"/>
              </w:rPr>
            </w:pPr>
            <w:hyperlink r:id="rId12" w:history="1">
              <w:r w:rsidR="00E84073" w:rsidRPr="00E84073">
                <w:rPr>
                  <w:rStyle w:val="a6"/>
                  <w:sz w:val="24"/>
                  <w:szCs w:val="24"/>
                </w:rPr>
                <w:t>http://www.osminojek.ru/stixi-pro-transport/</w:t>
              </w:r>
            </w:hyperlink>
          </w:p>
          <w:p w:rsidR="00E84073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73" w:rsidTr="00B83948">
        <w:trPr>
          <w:trHeight w:val="552"/>
        </w:trPr>
        <w:tc>
          <w:tcPr>
            <w:tcW w:w="755" w:type="dxa"/>
          </w:tcPr>
          <w:p w:rsidR="00051DFE" w:rsidRDefault="00E84073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051DFE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Загадки о транспорте</w:t>
            </w:r>
          </w:p>
        </w:tc>
        <w:tc>
          <w:tcPr>
            <w:tcW w:w="6267" w:type="dxa"/>
          </w:tcPr>
          <w:p w:rsidR="00051DFE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транспорт научат не только играть в </w:t>
            </w:r>
            <w:proofErr w:type="spellStart"/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разгадайку</w:t>
            </w:r>
            <w:proofErr w:type="spellEnd"/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, но и думать, сравнивать различную технику, различать свойства каждого транспортного средства. Загадки с ответами про машины расширят знания вашего ребенка, в игровой форме помогут пофантазировать, научат анализировать увиденное и услышанное. </w:t>
            </w:r>
          </w:p>
        </w:tc>
        <w:tc>
          <w:tcPr>
            <w:tcW w:w="5900" w:type="dxa"/>
          </w:tcPr>
          <w:p w:rsidR="00051DFE" w:rsidRPr="00E84073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https://deti-online.com/zagadki/zagadki-pro-transport/</w:t>
              </w:r>
            </w:hyperlink>
          </w:p>
          <w:p w:rsidR="00E84073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73" w:rsidTr="00B83948">
        <w:trPr>
          <w:trHeight w:val="552"/>
        </w:trPr>
        <w:tc>
          <w:tcPr>
            <w:tcW w:w="755" w:type="dxa"/>
          </w:tcPr>
          <w:p w:rsidR="00051DFE" w:rsidRDefault="00E84073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051DFE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Составь рассказ</w:t>
            </w:r>
          </w:p>
        </w:tc>
        <w:tc>
          <w:tcPr>
            <w:tcW w:w="6267" w:type="dxa"/>
          </w:tcPr>
          <w:p w:rsid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Обязательно поговорите с ребенком о том, что он запомнил. В этом вам поможет данный алгоритм «Транспорт»</w:t>
            </w:r>
          </w:p>
          <w:p w:rsid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3" w:rsidRDefault="00E84073" w:rsidP="00E8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7975" cy="2183185"/>
                  <wp:effectExtent l="19050" t="0" r="9525" b="0"/>
                  <wp:docPr id="9" name="Рисунок 7" descr="https://fsd.multiurok.ru/html/2019/02/28/s_5c7818ce52efe/110269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2/28/s_5c7818ce52efe/110269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494" cy="218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073" w:rsidRPr="00E84073" w:rsidRDefault="00E84073" w:rsidP="00E8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051DFE" w:rsidRDefault="00051DFE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73" w:rsidRPr="00E84073" w:rsidTr="00B83948">
        <w:trPr>
          <w:trHeight w:val="552"/>
        </w:trPr>
        <w:tc>
          <w:tcPr>
            <w:tcW w:w="755" w:type="dxa"/>
          </w:tcPr>
          <w:p w:rsidR="00051DFE" w:rsidRDefault="00E84073" w:rsidP="000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051DFE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Рисуем, лепим, клеим и путешествуем</w:t>
            </w:r>
          </w:p>
        </w:tc>
        <w:tc>
          <w:tcPr>
            <w:tcW w:w="6267" w:type="dxa"/>
          </w:tcPr>
          <w:p w:rsidR="00051DFE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Как прекрасно время, проведённое с ребёнком и ещё лучше, если это время Вы проведёте в творчестве. Данные алгоритмы помогут без труда нарисовать ребёнку любой вид транспорта.</w:t>
            </w:r>
          </w:p>
          <w:p w:rsid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Из пластилина можно слепить практически все, что угодно. И все же: что в первую очередь захочется слепить каждому мальчику? Конечно, машину! Впрочем, очень возможно, что и девочке это окажется интересным. Вот несколько несложных схем, чтобы научиться этому, и передать навыки своему ребенку – его восторгу не будет предела!</w:t>
            </w:r>
          </w:p>
          <w:p w:rsidR="00E84073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Машина, самолет, автобус, корабль, лодка или ракета, </w:t>
            </w:r>
            <w:r w:rsidRPr="00E8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сделанная из картона, ничуть не хуже купленной в магазине. Ведь изготовление такой игрушки своими руками вместе с родителями уже кажется веселым приключением. Машинки любят не только мальчики! А машина, в которой можно сидеть, и в которой можно бегать, вообще вызывает восторг даже у девчонок. А когда картонное транспортное средство надоест, его можно пустить на изготовление других игрушек и поделок. Данный мастер класс поможет провести не забываемый вечер вместе с ребёнком.</w:t>
            </w:r>
          </w:p>
        </w:tc>
        <w:tc>
          <w:tcPr>
            <w:tcW w:w="5900" w:type="dxa"/>
          </w:tcPr>
          <w:p w:rsidR="00E84073" w:rsidRPr="00E84073" w:rsidRDefault="00502887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http://profymama.com/tvorchestvo/lepka/mashina-iz-plastilina.html</w:t>
              </w:r>
            </w:hyperlink>
          </w:p>
          <w:p w:rsidR="00E84073" w:rsidRPr="00E84073" w:rsidRDefault="00E84073" w:rsidP="0005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http://podelkisvoimirukami.ru/detskaya-podelka-gruzovika-iz-plastilina-urok-lepki/</w:t>
              </w:r>
            </w:hyperlink>
          </w:p>
          <w:p w:rsidR="00E84073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http://podelkisvoimirukami.ru/parovozik-iz-plastilina-lepka-s-detmi/</w:t>
              </w:r>
            </w:hyperlink>
          </w:p>
          <w:p w:rsidR="00051DFE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http://podelkisvoimirukami.ru/kak-slepit-traktor-iz-plastilina/</w:t>
              </w:r>
            </w:hyperlink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73" w:rsidRDefault="00E84073" w:rsidP="00E84073">
            <w:pPr>
              <w:tabs>
                <w:tab w:val="left" w:pos="195"/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4073" w:rsidRPr="00E84073" w:rsidRDefault="00E84073" w:rsidP="00E84073">
            <w:pPr>
              <w:tabs>
                <w:tab w:val="left" w:pos="195"/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4073" w:rsidRPr="00E84073" w:rsidRDefault="00E84073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3" w:rsidRPr="00E84073" w:rsidRDefault="00502887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https://www.youtube.com/watch?v=I543alB_Bbo&amp;t=1s</w:t>
              </w:r>
            </w:hyperlink>
          </w:p>
          <w:p w:rsidR="00E84073" w:rsidRPr="00E84073" w:rsidRDefault="00E84073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84073" w:rsidRPr="00E84073" w:rsidRDefault="00502887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https://www.youtube.com/watch?v=nSOn8yiZTEY&amp;t=38s</w:t>
              </w:r>
            </w:hyperlink>
          </w:p>
          <w:p w:rsidR="00E84073" w:rsidRPr="00E84073" w:rsidRDefault="00E84073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http://mychildroom.ru/handmade/podelki-iz-kartona</w:t>
              </w:r>
              <w:r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73" w:rsidRPr="00E84073" w:rsidRDefault="00E84073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3" w:rsidRPr="00E84073" w:rsidRDefault="00502887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detkipodelki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/2988-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korabl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korobki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svoimi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rukami</w:t>
              </w:r>
              <w:proofErr w:type="spellEnd"/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073" w:rsidRPr="00E840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84073" w:rsidRPr="00E84073" w:rsidRDefault="00E84073" w:rsidP="00E84073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3" w:rsidRPr="00E84073" w:rsidRDefault="00E84073" w:rsidP="00E8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73" w:rsidRPr="00B83948" w:rsidRDefault="00B83948" w:rsidP="00B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48">
        <w:rPr>
          <w:rFonts w:ascii="Times New Roman" w:hAnsi="Times New Roman" w:cs="Times New Roman"/>
          <w:sz w:val="24"/>
          <w:szCs w:val="24"/>
        </w:rPr>
        <w:lastRenderedPageBreak/>
        <w:t>Составили: Кадырова Н.Г.</w:t>
      </w:r>
    </w:p>
    <w:p w:rsidR="00B83948" w:rsidRDefault="00B83948" w:rsidP="00B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83948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B83948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83948" w:rsidRPr="00B83948" w:rsidRDefault="00B83948" w:rsidP="00B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FE" w:rsidRPr="00E84073" w:rsidRDefault="00E84073" w:rsidP="00B8394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84073">
        <w:rPr>
          <w:rFonts w:ascii="Times New Roman" w:hAnsi="Times New Roman" w:cs="Times New Roman"/>
          <w:sz w:val="28"/>
          <w:szCs w:val="28"/>
        </w:rPr>
        <w:t xml:space="preserve">Вы можете чётко следовать логике предлагаемого маршрута, проводя вместе свободные вечера. </w:t>
      </w:r>
      <w:r w:rsidRPr="00E84073">
        <w:rPr>
          <w:rFonts w:ascii="Times New Roman" w:hAnsi="Times New Roman" w:cs="Times New Roman"/>
          <w:color w:val="0070C0"/>
          <w:sz w:val="28"/>
          <w:szCs w:val="28"/>
        </w:rPr>
        <w:t>Желаем успехов!!!</w:t>
      </w:r>
    </w:p>
    <w:sectPr w:rsidR="00051DFE" w:rsidRPr="00E84073" w:rsidSect="00051DFE">
      <w:pgSz w:w="16838" w:h="11906" w:orient="landscape"/>
      <w:pgMar w:top="282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0644"/>
    <w:multiLevelType w:val="hybridMultilevel"/>
    <w:tmpl w:val="0CA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68C"/>
    <w:rsid w:val="00051DFE"/>
    <w:rsid w:val="00055567"/>
    <w:rsid w:val="004B768C"/>
    <w:rsid w:val="00502887"/>
    <w:rsid w:val="00673D10"/>
    <w:rsid w:val="00B83948"/>
    <w:rsid w:val="00E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8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1DFE"/>
  </w:style>
  <w:style w:type="table" w:styleId="a5">
    <w:name w:val="Table Grid"/>
    <w:basedOn w:val="a1"/>
    <w:uiPriority w:val="59"/>
    <w:rsid w:val="0005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55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55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4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zBPOPn0xk" TargetMode="External"/><Relationship Id="rId13" Type="http://schemas.openxmlformats.org/officeDocument/2006/relationships/hyperlink" Target="https://deti-online.com/zagadki/zagadki-pro-transport/" TargetMode="External"/><Relationship Id="rId18" Type="http://schemas.openxmlformats.org/officeDocument/2006/relationships/hyperlink" Target="http://podelkisvoimirukami.ru/kak-slepit-traktor-iz-plastil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childroom.ru/handmade/podelki-iz-kartonahtml" TargetMode="External"/><Relationship Id="rId7" Type="http://schemas.openxmlformats.org/officeDocument/2006/relationships/hyperlink" Target="https://www.youtube.com/watch?v=sTjoDmyZCPQ" TargetMode="External"/><Relationship Id="rId12" Type="http://schemas.openxmlformats.org/officeDocument/2006/relationships/hyperlink" Target="http://www.osminojek.ru/stixi-pro-transport/" TargetMode="External"/><Relationship Id="rId17" Type="http://schemas.openxmlformats.org/officeDocument/2006/relationships/hyperlink" Target="http://podelkisvoimirukami.ru/parovozik-iz-plastilina-lepka-s-det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elkisvoimirukami.ru/detskaya-podelka-gruzovika-iz-plastilina-urok-lepki/" TargetMode="External"/><Relationship Id="rId20" Type="http://schemas.openxmlformats.org/officeDocument/2006/relationships/hyperlink" Target="https://www.youtube.com/watch?v=nSOn8yiZTEY&amp;t=38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HQRw-VrmI" TargetMode="External"/><Relationship Id="rId11" Type="http://schemas.openxmlformats.org/officeDocument/2006/relationships/hyperlink" Target="https://www.youtube.com/watch?v=vmoWDcUfzm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estival.1september.ru/articles/613138/" TargetMode="External"/><Relationship Id="rId15" Type="http://schemas.openxmlformats.org/officeDocument/2006/relationships/hyperlink" Target="http://profymama.com/tvorchestvo/lepka/mashina-iz-plastilin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6MHSYrO29fk" TargetMode="External"/><Relationship Id="rId19" Type="http://schemas.openxmlformats.org/officeDocument/2006/relationships/hyperlink" Target="https://www.youtube.com/watch?v=I543alB_Bbo&amp;t=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www.detkipodelki.ru/2988-korabl-iz-korobki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5</cp:revision>
  <cp:lastPrinted>2020-04-14T11:57:00Z</cp:lastPrinted>
  <dcterms:created xsi:type="dcterms:W3CDTF">2020-04-14T11:56:00Z</dcterms:created>
  <dcterms:modified xsi:type="dcterms:W3CDTF">2020-04-15T17:00:00Z</dcterms:modified>
</cp:coreProperties>
</file>